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E78570" w14:textId="77777777" w:rsidR="000929FB" w:rsidRDefault="00D15CAF" w:rsidP="00D15CAF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C8642" wp14:editId="28775DBB">
                <wp:simplePos x="0" y="0"/>
                <wp:positionH relativeFrom="margin">
                  <wp:posOffset>-640080</wp:posOffset>
                </wp:positionH>
                <wp:positionV relativeFrom="paragraph">
                  <wp:posOffset>6985</wp:posOffset>
                </wp:positionV>
                <wp:extent cx="6789420" cy="4800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B57A2" w14:textId="77777777" w:rsidR="00D15CAF" w:rsidRPr="00D15CAF" w:rsidRDefault="00D15CAF" w:rsidP="00D15CAF">
                            <w:pPr>
                              <w:rPr>
                                <w:lang w:val="en-US"/>
                              </w:rPr>
                            </w:pPr>
                            <w:r w:rsidRPr="00D15CAF"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 xml:space="preserve">A case study is </w:t>
                            </w:r>
                            <w:r w:rsidRPr="00D15CAF"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shd w:val="clear" w:color="auto" w:fill="FFFFFF"/>
                              </w:rPr>
                              <w:t xml:space="preserve">a factual representation of what happened along with some analysis that provides </w:t>
                            </w:r>
                            <w:r w:rsidRPr="00D15CAF"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szCs w:val="24"/>
                                <w:shd w:val="clear" w:color="auto" w:fill="FFFFFF"/>
                              </w:rPr>
                              <w:t>insights and learning for the future.</w:t>
                            </w:r>
                          </w:p>
                          <w:p w14:paraId="143DDB3D" w14:textId="77777777" w:rsidR="00D15CAF" w:rsidRPr="00D15CAF" w:rsidRDefault="00D15C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4pt;margin-top:.55pt;width:534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2XQAIAAHkEAAAOAAAAZHJzL2Uyb0RvYy54bWysVE1v2zAMvQ/YfxB0X52kaZsadYqsRYcB&#10;QVsgHXpWZDkxIIuapMTOfv2eZKdf22nYRaZIih/vkb667hrN9sr5mkzBxycjzpSRVNZmU/AfT3df&#10;Zpz5IEwpNBlV8IPy/Hr++dNVa3M1oS3pUjmGIMbnrS34NgSbZ5mXW9UIf0JWGRgrco0IuLpNVjrR&#10;Inqjs8lodJ615ErrSCrvob3tjXye4leVkuGhqrwKTBcctYV0unSu45nNr0S+ccJuazmUIf6hikbU&#10;BklfQt2KINjO1X+EamrpyFMVTiQ1GVVVLVXqAd2MRx+6WW2FVakXgOPtC0z+/4WV9/tHx+qy4Kec&#10;GdGAoifVBfaVOnYa0Wmtz+G0snALHdRg+aj3UMamu8o18Yt2GOzA+fCCbQwmoTy/mF1OJzBJ2KYz&#10;UJfAz15fW+fDN0UNi0LBHbhLkIr90gdUAtejS0zmSdflXa11usR5UTfasb0A0zqkGvHinZc2rEUl&#10;p2ejFNhQfN5H1gYJYq99T1EK3bobAFhTeUD/jvr58Vbe1ShyKXx4FA4Dg76wBOEBR6UJSWiQONuS&#10;+/U3ffQHj7By1mIAC+5/7oRTnOnvBgxfjqfTOLHpMj27iNi5t5b1W4vZNTeEzsdYNyuTGP2DPoqV&#10;o+YZu7KIWWESRiJ3wcNRvAn9WmDXpFoskhNm1IqwNCsrY+iIdKTgqXsWzg48BTB8T8dRFfkHunrf&#10;+NLQYheoqhOXEeAe1QF3zHeieNjFuEBv78nr9Y8x/w0AAP//AwBQSwMEFAAGAAgAAAAhAM1bzPfh&#10;AAAACQEAAA8AAABkcnMvZG93bnJldi54bWxMj09Pg0AUxO8mfofNM/Fi2gWrUJGlMcY/iTdLq/G2&#10;ZZ9AZN8Sdgv47X2e9DiZycxv8s1sOzHi4FtHCuJlBAKpcqalWsGufFysQfigyejOESr4Rg+b4vQk&#10;15lxE73iuA214BLymVbQhNBnUvqqQav90vVI7H26werAcqilGfTE5baTl1GUSKtb4oVG93jfYPW1&#10;PVoFHxf1+4ufn/bT6nrVPzyPZfpmSqXOz+a7WxAB5/AXhl98RoeCmQ7uSMaLTsEijiJmD+zEIDhw&#10;k6yvQBwUpEkKssjl/wfFDwAAAP//AwBQSwECLQAUAAYACAAAACEAtoM4kv4AAADhAQAAEwAAAAAA&#10;AAAAAAAAAAAAAAAAW0NvbnRlbnRfVHlwZXNdLnhtbFBLAQItABQABgAIAAAAIQA4/SH/1gAAAJQB&#10;AAALAAAAAAAAAAAAAAAAAC8BAABfcmVscy8ucmVsc1BLAQItABQABgAIAAAAIQBLLZ2XQAIAAHkE&#10;AAAOAAAAAAAAAAAAAAAAAC4CAABkcnMvZTJvRG9jLnhtbFBLAQItABQABgAIAAAAIQDNW8z34QAA&#10;AAkBAAAPAAAAAAAAAAAAAAAAAJoEAABkcnMvZG93bnJldi54bWxQSwUGAAAAAAQABADzAAAAqAUA&#10;AAAA&#10;" fillcolor="white [3201]" stroked="f" strokeweight=".5pt">
                <v:textbox>
                  <w:txbxContent>
                    <w:p w:rsidR="00D15CAF" w:rsidRPr="00D15CAF" w:rsidRDefault="00D15CAF" w:rsidP="00D15CAF">
                      <w:pPr>
                        <w:rPr>
                          <w:lang w:val="en-US"/>
                        </w:rPr>
                      </w:pPr>
                      <w:r w:rsidRPr="00D15CAF"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 xml:space="preserve">A case study is </w:t>
                      </w:r>
                      <w:r w:rsidRPr="00D15CAF">
                        <w:rPr>
                          <w:rFonts w:ascii="Arial" w:hAnsi="Arial" w:cs="Arial"/>
                          <w:b/>
                          <w:color w:val="4D008C"/>
                          <w:sz w:val="24"/>
                          <w:shd w:val="clear" w:color="auto" w:fill="FFFFFF"/>
                        </w:rPr>
                        <w:t xml:space="preserve">a factual representation of what happened along with some analysis that provides </w:t>
                      </w:r>
                      <w:r w:rsidRPr="00D15CAF">
                        <w:rPr>
                          <w:rFonts w:ascii="Arial" w:hAnsi="Arial" w:cs="Arial"/>
                          <w:b/>
                          <w:color w:val="4D008C"/>
                          <w:sz w:val="24"/>
                          <w:szCs w:val="24"/>
                          <w:shd w:val="clear" w:color="auto" w:fill="FFFFFF"/>
                        </w:rPr>
                        <w:t>insights and learning for the future.</w:t>
                      </w:r>
                    </w:p>
                    <w:p w:rsidR="00D15CAF" w:rsidRPr="00D15CAF" w:rsidRDefault="00D15C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6D04F" w14:textId="77777777" w:rsidR="00D15CAF" w:rsidRDefault="00D15CAF" w:rsidP="00D15CAF">
      <w:pPr>
        <w:spacing w:after="0" w:line="240" w:lineRule="auto"/>
      </w:pPr>
    </w:p>
    <w:p w14:paraId="69A2507F" w14:textId="77777777" w:rsidR="00BC1970" w:rsidRDefault="00BC1970" w:rsidP="00D15CAF">
      <w:pPr>
        <w:spacing w:after="0" w:line="240" w:lineRule="auto"/>
      </w:pPr>
    </w:p>
    <w:p w14:paraId="12F70443" w14:textId="77777777" w:rsidR="00F32742" w:rsidRDefault="00D15CAF" w:rsidP="00D15CAF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39AEA" wp14:editId="506ABD87">
                <wp:simplePos x="0" y="0"/>
                <wp:positionH relativeFrom="margin">
                  <wp:posOffset>-541020</wp:posOffset>
                </wp:positionH>
                <wp:positionV relativeFrom="paragraph">
                  <wp:posOffset>97155</wp:posOffset>
                </wp:positionV>
                <wp:extent cx="6713220" cy="6019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9BBD1" w14:textId="77777777" w:rsidR="00D15CAF" w:rsidRDefault="002B6A1C" w:rsidP="001E0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 xml:space="preserve">Name of your </w:t>
                            </w:r>
                            <w:r w:rsidRPr="009F01F5"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>organisation</w:t>
                            </w:r>
                            <w:r w:rsidR="00D15CAF"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 xml:space="preserve">:  </w:t>
                            </w:r>
                          </w:p>
                          <w:p w14:paraId="6167136C" w14:textId="77777777" w:rsidR="001E0237" w:rsidRPr="00D15CAF" w:rsidRDefault="001E0237" w:rsidP="001E023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4A60EF8C" w14:textId="77777777" w:rsidR="00D15CAF" w:rsidRPr="00D15CAF" w:rsidRDefault="00D15CAF" w:rsidP="00D15C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A30C" id="Text Box 4" o:spid="_x0000_s1027" type="#_x0000_t202" style="position:absolute;margin-left:-42.6pt;margin-top:7.65pt;width:528.6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PqTAIAAKgEAAAOAAAAZHJzL2Uyb0RvYy54bWysVNtuGjEQfa/Uf7D8XhYIuSGWiBJRVYqS&#10;SBDl2Xi9sKrX49qG3fTre2wugbRPVV+8c/PxzJmZHd21tWZb5XxFJue9TpczZSQVlVnl/GUx+3LD&#10;mQ/CFEKTUTl/U57fjT9/GjV2qPq0Jl0oxwBi/LCxOV+HYIdZ5uVa1cJ3yCoDZ0muFgGqW2WFEw3Q&#10;a531u92rrCFXWEdSeQ/r/c7Jxwm/LJUMT2XpVWA658gtpNOlcxnPbDwSw5UTdl3JfRriH7KoRWXw&#10;6BHqXgTBNq76A6qupCNPZehIqjMqy0qqVAOq6XU/VDNfC6tSLSDH2yNN/v/Bysfts2NVkfMBZ0bU&#10;aNFCtYF9pZYNIjuN9UMEzS3CQgszunywexhj0W3p6vhFOQx+8Px25DaCSRivrnsX/T5cEr6rbu/2&#10;JpGfvd+2zodvimoWhZw79C5RKrYPPiAThB5C4mOedFXMKq2TEudFTbVjW4FO65ByxI2zKG1Yg8cv&#10;LrsJ+MwXoY/3l1rIH7HKcwRo2sAYOdnVHqXQLtvE4JGXJRVvoMvRbty8lbMK8A/Ch2fhMF+gATsT&#10;nnCUmpAT7SXO1uR+/c0e49F2eDlrMK859z83winO9HeDgbjtDQZxwJMyuLyOVLtTz/LUYzb1lEBU&#10;D9tpZRJjfNAHsXRUv2K1JvFVuISReDvn4SBOw26LsJpSTSYpCCNtRXgwcysjdGxMpHXRvgpn920N&#10;GIhHOky2GH7o7i423jQ02QQqq9T6yPOO1T39WIfUnf3qxn071VPU+w9m/BsAAP//AwBQSwMEFAAG&#10;AAgAAAAhAKknYZfdAAAACgEAAA8AAABkcnMvZG93bnJldi54bWxMj8FOwzAQRO9I/IO1SNxaJ0GF&#10;NI1TASpcOFFQz268tS1iO7LdNPw9ywmOO/M0O9NuZzewCWOywQsolwUw9H1Q1msBnx8vixpYytIr&#10;OQSPAr4xwba7vmplo8LFv+O0z5pRiE+NFGByHhvOU2/QybQMI3ryTiE6memMmqsoLxTuBl4VxT13&#10;0nr6YOSIzwb7r/3ZCdg96bXuaxnNrlbWTvPh9KZfhbi9mR83wDLO+Q+G3/pUHTrqdAxnrxIbBCzq&#10;VUUoGas7YASsHyoadyShLErgXcv/T+h+AAAA//8DAFBLAQItABQABgAIAAAAIQC2gziS/gAAAOEB&#10;AAATAAAAAAAAAAAAAAAAAAAAAABbQ29udGVudF9UeXBlc10ueG1sUEsBAi0AFAAGAAgAAAAhADj9&#10;If/WAAAAlAEAAAsAAAAAAAAAAAAAAAAALwEAAF9yZWxzLy5yZWxzUEsBAi0AFAAGAAgAAAAhAG+L&#10;A+pMAgAAqAQAAA4AAAAAAAAAAAAAAAAALgIAAGRycy9lMm9Eb2MueG1sUEsBAi0AFAAGAAgAAAAh&#10;AKknYZfdAAAACgEAAA8AAAAAAAAAAAAAAAAApgQAAGRycy9kb3ducmV2LnhtbFBLBQYAAAAABAAE&#10;APMAAACwBQAAAAA=&#10;" fillcolor="white [3201]" strokeweight=".5pt">
                <v:textbox>
                  <w:txbxContent>
                    <w:p w:rsidR="00D15CAF" w:rsidRDefault="002B6A1C" w:rsidP="001E0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 xml:space="preserve">Name of your </w:t>
                      </w:r>
                      <w:r w:rsidRPr="009F01F5"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>organisation</w:t>
                      </w:r>
                      <w:r w:rsidR="00D15CAF"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 xml:space="preserve">:  </w:t>
                      </w:r>
                    </w:p>
                    <w:p w:rsidR="001E0237" w:rsidRPr="00D15CAF" w:rsidRDefault="001E0237" w:rsidP="001E023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D15CAF" w:rsidRPr="00D15CAF" w:rsidRDefault="00D15CAF" w:rsidP="00D15C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6B35F0" w14:textId="77777777" w:rsidR="00F32742" w:rsidRDefault="00F32742" w:rsidP="00D15CAF">
      <w:pPr>
        <w:spacing w:after="0" w:line="240" w:lineRule="auto"/>
      </w:pPr>
    </w:p>
    <w:p w14:paraId="1101097D" w14:textId="77777777" w:rsidR="00F32742" w:rsidRDefault="00F32742" w:rsidP="00D15CAF">
      <w:pPr>
        <w:spacing w:after="0" w:line="240" w:lineRule="auto"/>
      </w:pPr>
    </w:p>
    <w:p w14:paraId="6FD5B6F5" w14:textId="77777777" w:rsidR="00D15CAF" w:rsidRDefault="00D15CAF" w:rsidP="00D15CAF">
      <w:pPr>
        <w:spacing w:after="0" w:line="240" w:lineRule="auto"/>
      </w:pPr>
    </w:p>
    <w:p w14:paraId="74D8B7D5" w14:textId="77777777" w:rsidR="000929FB" w:rsidRDefault="00D15CAF" w:rsidP="00D15CAF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5B890" wp14:editId="52B641F4">
                <wp:simplePos x="0" y="0"/>
                <wp:positionH relativeFrom="margin">
                  <wp:posOffset>-533400</wp:posOffset>
                </wp:positionH>
                <wp:positionV relativeFrom="paragraph">
                  <wp:posOffset>207645</wp:posOffset>
                </wp:positionV>
                <wp:extent cx="6713220" cy="20574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F2D8F" w14:textId="77777777" w:rsidR="00D15CAF" w:rsidRPr="009F01F5" w:rsidRDefault="009F01F5" w:rsidP="001E0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</w:pPr>
                            <w:r w:rsidRPr="009F01F5"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>Overview</w:t>
                            </w:r>
                            <w:r w:rsidR="003658A6" w:rsidRPr="009F01F5"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 xml:space="preserve"> (up to </w:t>
                            </w:r>
                            <w:r w:rsidR="002B6A1C" w:rsidRPr="009F01F5"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>2</w:t>
                            </w:r>
                            <w:r w:rsidR="003658A6" w:rsidRPr="009F01F5"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>00 words)</w:t>
                            </w:r>
                          </w:p>
                          <w:p w14:paraId="3233928E" w14:textId="77777777" w:rsidR="009F01F5" w:rsidRDefault="002B6A1C" w:rsidP="002B6A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color w:val="0D0D0D"/>
                              </w:rPr>
                            </w:pPr>
                            <w:r w:rsidRPr="009F01F5">
                              <w:rPr>
                                <w:rFonts w:ascii="Arial" w:hAnsi="Arial" w:cs="Arial"/>
                                <w:color w:val="4D008C"/>
                              </w:rPr>
                              <w:t xml:space="preserve">Please provide an overview of what this Bolton’s Fund grant has </w:t>
                            </w:r>
                            <w:r w:rsidR="009F01F5">
                              <w:rPr>
                                <w:rFonts w:ascii="Arial" w:hAnsi="Arial" w:cs="Arial"/>
                                <w:color w:val="4D008C"/>
                              </w:rPr>
                              <w:t>enabled you to do.</w:t>
                            </w:r>
                            <w:r w:rsidRPr="009F01F5">
                              <w:rPr>
                                <w:rFonts w:ascii="Arial" w:hAnsi="Arial" w:cs="Arial"/>
                                <w:color w:val="0D0D0D"/>
                              </w:rPr>
                              <w:t xml:space="preserve"> </w:t>
                            </w:r>
                          </w:p>
                          <w:p w14:paraId="7F8A0F9F" w14:textId="77777777" w:rsidR="00D15CAF" w:rsidRDefault="00D15CAF" w:rsidP="001E023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9125" id="Text Box 6" o:spid="_x0000_s1028" type="#_x0000_t202" style="position:absolute;margin-left:-42pt;margin-top:16.35pt;width:528.6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2vTwIAAKkEAAAOAAAAZHJzL2Uyb0RvYy54bWysVE1vGjEQvVfqf7B8b3YhhKSIJaKJqCpF&#10;SSSocjZeb1jV63Ftwy799X02H4G0p6oX73z5eebNzI5vu0azjXK+JlPw3kXOmTKSytq8Fvz7Yvbp&#10;hjMfhCmFJqMKvlWe304+fhi3dqT6tCJdKscAYvyotQVfhWBHWeblSjXCX5BVBs6KXCMCVPealU60&#10;QG901s/zYdaSK60jqbyH9X7n5JOEX1VKhqeq8iowXXDkFtLp0rmMZzYZi9GrE3ZVy30a4h+yaERt&#10;8OgR6l4Ewdau/gOqqaUjT1W4kNRkVFW1VKkGVNPL31UzXwmrUi0gx9sjTf7/wcrHzbNjdVnwIWdG&#10;NGjRQnWBfaGODSM7rfUjBM0twkIHM7p8sHsYY9Fd5Zr4RTkMfvC8PXIbwSSMw+veZb8Pl4Svn19d&#10;D/LEfvZ23TofvipqWBQK7tC8xKnYPPiAVBB6CImvedJ1Oau1TkocGHWnHdsItFqHlCRunEVpw1qk&#10;cnmVJ+AzX4Q+3l9qIX/EMs8RoGkDYyRlV3yUQrfsEoX9AzFLKrfgy9Fu3ryVsxrwD8KHZ+EwYOAB&#10;SxOecFSakBPtJc5W5H79zR7j0Xd4OWsxsAX3P9fCKc70N4OJ+NwbDOKEJ2VwdR25dqee5anHrJs7&#10;AlE9rKeVSYzxQR/EylHzgt2axlfhEkbi7YKHg3gXdmuE3ZRqOk1BmGkrwoOZWxmhY2MirYvuRTi7&#10;b2vARDzSYbTF6F13d7HxpqHpOlBVp9ZHnnes7unHPqTu7Hc3LtypnqLe/jCT3wAAAP//AwBQSwME&#10;FAAGAAgAAAAhAMEu1tTeAAAACgEAAA8AAABkcnMvZG93bnJldi54bWxMj8FOwzAQRO9I/IO1SNxa&#10;hxSaNMSpABUunCiI8zZ2bYt4HdluGv4ec4Lj7Ixm37Tb2Q1sUiFaTwJulgUwRb2XlrSAj/fnRQ0s&#10;JiSJgycl4FtF2HaXFy020p/pTU37pFkuodigAJPS2HAee6McxqUfFWXv6IPDlGXQXAY853I38LIo&#10;1tyhpfzB4KiejOq/9icnYPeoN7qvMZhdLa2d5s/jq34R4vpqfrgHltSc/sLwi5/RoctMB38iGdkg&#10;YFHf5i1JwKqsgOXAplqVwA75cLeugHct/z+h+wEAAP//AwBQSwECLQAUAAYACAAAACEAtoM4kv4A&#10;AADhAQAAEwAAAAAAAAAAAAAAAAAAAAAAW0NvbnRlbnRfVHlwZXNdLnhtbFBLAQItABQABgAIAAAA&#10;IQA4/SH/1gAAAJQBAAALAAAAAAAAAAAAAAAAAC8BAABfcmVscy8ucmVsc1BLAQItABQABgAIAAAA&#10;IQAyRi2vTwIAAKkEAAAOAAAAAAAAAAAAAAAAAC4CAABkcnMvZTJvRG9jLnhtbFBLAQItABQABgAI&#10;AAAAIQDBLtbU3gAAAAoBAAAPAAAAAAAAAAAAAAAAAKkEAABkcnMvZG93bnJldi54bWxQSwUGAAAA&#10;AAQABADzAAAAtAUAAAAA&#10;" fillcolor="white [3201]" strokeweight=".5pt">
                <v:textbox>
                  <w:txbxContent>
                    <w:p w:rsidR="00D15CAF" w:rsidRPr="009F01F5" w:rsidRDefault="009F01F5" w:rsidP="001E0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</w:pPr>
                      <w:r w:rsidRPr="009F01F5"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>Overview</w:t>
                      </w:r>
                      <w:r w:rsidR="003658A6" w:rsidRPr="009F01F5"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 xml:space="preserve"> (up to </w:t>
                      </w:r>
                      <w:r w:rsidR="002B6A1C" w:rsidRPr="009F01F5"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>2</w:t>
                      </w:r>
                      <w:r w:rsidR="003658A6" w:rsidRPr="009F01F5"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>00 words)</w:t>
                      </w:r>
                    </w:p>
                    <w:p w:rsidR="009F01F5" w:rsidRDefault="002B6A1C" w:rsidP="002B6A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="Arial" w:hAnsi="Arial" w:cs="Arial"/>
                          <w:color w:val="0D0D0D"/>
                        </w:rPr>
                      </w:pPr>
                      <w:r w:rsidRPr="009F01F5">
                        <w:rPr>
                          <w:rFonts w:ascii="Arial" w:hAnsi="Arial" w:cs="Arial"/>
                          <w:color w:val="4D008C"/>
                        </w:rPr>
                        <w:t xml:space="preserve">Please provide an overview of what this Bolton’s Fund grant has </w:t>
                      </w:r>
                      <w:r w:rsidR="009F01F5">
                        <w:rPr>
                          <w:rFonts w:ascii="Arial" w:hAnsi="Arial" w:cs="Arial"/>
                          <w:color w:val="4D008C"/>
                        </w:rPr>
                        <w:t>enabled you to do.</w:t>
                      </w:r>
                      <w:r w:rsidRPr="009F01F5">
                        <w:rPr>
                          <w:rFonts w:ascii="Arial" w:hAnsi="Arial" w:cs="Arial"/>
                          <w:color w:val="0D0D0D"/>
                        </w:rPr>
                        <w:t xml:space="preserve"> </w:t>
                      </w:r>
                    </w:p>
                    <w:p w:rsidR="00D15CAF" w:rsidRDefault="00D15CAF" w:rsidP="001E023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1156B2" w14:textId="77777777" w:rsidR="000929FB" w:rsidRPr="002B3CCC" w:rsidRDefault="000929FB" w:rsidP="00D15CAF">
      <w:pPr>
        <w:pStyle w:val="NoSpacing"/>
      </w:pPr>
    </w:p>
    <w:p w14:paraId="6937CF4A" w14:textId="77777777" w:rsidR="000929FB" w:rsidRPr="002B3CCC" w:rsidRDefault="000929FB" w:rsidP="00D15CAF">
      <w:pPr>
        <w:pStyle w:val="NoSpacing"/>
      </w:pPr>
    </w:p>
    <w:p w14:paraId="1D1847EA" w14:textId="77777777" w:rsidR="000929FB" w:rsidRPr="002B3CCC" w:rsidRDefault="000929FB" w:rsidP="00D15CAF">
      <w:pPr>
        <w:pStyle w:val="NoSpacing"/>
      </w:pPr>
    </w:p>
    <w:p w14:paraId="478BA36A" w14:textId="77777777" w:rsidR="000929FB" w:rsidRDefault="000929FB" w:rsidP="00D15CAF">
      <w:pPr>
        <w:pStyle w:val="NoSpacing"/>
      </w:pPr>
    </w:p>
    <w:p w14:paraId="5308F751" w14:textId="77777777" w:rsidR="000929FB" w:rsidRDefault="000929FB" w:rsidP="00D15CAF">
      <w:pPr>
        <w:pStyle w:val="NoSpacing"/>
      </w:pPr>
    </w:p>
    <w:p w14:paraId="1A04C827" w14:textId="77777777" w:rsidR="000929FB" w:rsidRDefault="000929FB" w:rsidP="00D15CAF">
      <w:pPr>
        <w:pStyle w:val="NoSpacing"/>
      </w:pPr>
    </w:p>
    <w:p w14:paraId="447F3EF5" w14:textId="77777777" w:rsidR="000929FB" w:rsidRDefault="000929FB" w:rsidP="00D15CAF">
      <w:pPr>
        <w:spacing w:after="0" w:line="240" w:lineRule="auto"/>
      </w:pPr>
    </w:p>
    <w:p w14:paraId="609F1F15" w14:textId="77777777" w:rsidR="000929FB" w:rsidRDefault="000929FB" w:rsidP="00D15CAF">
      <w:pPr>
        <w:spacing w:after="0" w:line="240" w:lineRule="auto"/>
      </w:pPr>
    </w:p>
    <w:p w14:paraId="53785FEA" w14:textId="77777777" w:rsidR="003658A6" w:rsidRDefault="003658A6" w:rsidP="00D15CAF">
      <w:pPr>
        <w:spacing w:after="0" w:line="240" w:lineRule="auto"/>
      </w:pPr>
    </w:p>
    <w:p w14:paraId="4C047471" w14:textId="77777777" w:rsidR="003658A6" w:rsidRDefault="003658A6" w:rsidP="00D15CAF">
      <w:pPr>
        <w:spacing w:after="0" w:line="240" w:lineRule="auto"/>
      </w:pPr>
    </w:p>
    <w:p w14:paraId="61F3E41F" w14:textId="77777777" w:rsidR="003658A6" w:rsidRDefault="003658A6" w:rsidP="00D15CAF">
      <w:pPr>
        <w:spacing w:after="0" w:line="240" w:lineRule="auto"/>
      </w:pPr>
    </w:p>
    <w:p w14:paraId="648367A1" w14:textId="77777777" w:rsidR="003658A6" w:rsidRDefault="003658A6" w:rsidP="00D15CAF">
      <w:pPr>
        <w:spacing w:after="0" w:line="240" w:lineRule="auto"/>
      </w:pPr>
    </w:p>
    <w:p w14:paraId="202B7AAF" w14:textId="77777777" w:rsidR="003658A6" w:rsidRDefault="009F01F5" w:rsidP="00D15CAF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D1F15" wp14:editId="536E429E">
                <wp:simplePos x="0" y="0"/>
                <wp:positionH relativeFrom="margin">
                  <wp:posOffset>-496570</wp:posOffset>
                </wp:positionH>
                <wp:positionV relativeFrom="paragraph">
                  <wp:posOffset>170180</wp:posOffset>
                </wp:positionV>
                <wp:extent cx="6713220" cy="26517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265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7A919" w14:textId="77777777" w:rsidR="00687D73" w:rsidRDefault="00687D73" w:rsidP="001E0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>Action (up to 150 words)</w:t>
                            </w:r>
                          </w:p>
                          <w:p w14:paraId="650EE172" w14:textId="77777777" w:rsidR="002B1DC2" w:rsidRPr="009F01F5" w:rsidRDefault="00687D73" w:rsidP="003C4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4D008C"/>
                                <w:lang w:val="en-US"/>
                              </w:rPr>
                            </w:pPr>
                            <w:r w:rsidRPr="009F01F5">
                              <w:rPr>
                                <w:rFonts w:ascii="Arial" w:hAnsi="Arial" w:cs="Arial"/>
                                <w:color w:val="4D008C"/>
                                <w:sz w:val="24"/>
                                <w:lang w:val="en-US"/>
                              </w:rPr>
                              <w:t xml:space="preserve">What took place?  </w:t>
                            </w:r>
                          </w:p>
                          <w:p w14:paraId="06EBC98E" w14:textId="77777777" w:rsidR="00687D73" w:rsidRPr="009F01F5" w:rsidRDefault="009F01F5" w:rsidP="003C4F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4D008C"/>
                                <w:lang w:val="en-US"/>
                              </w:rPr>
                            </w:pPr>
                            <w:r w:rsidRPr="009F01F5">
                              <w:rPr>
                                <w:rFonts w:ascii="Arial" w:hAnsi="Arial" w:cs="Arial"/>
                                <w:color w:val="4D008C"/>
                                <w:sz w:val="24"/>
                                <w:lang w:val="en-US"/>
                              </w:rPr>
                              <w:t>What did your</w:t>
                            </w:r>
                            <w:r w:rsidR="00687D73" w:rsidRPr="009F01F5">
                              <w:rPr>
                                <w:rFonts w:ascii="Arial" w:hAnsi="Arial" w:cs="Arial"/>
                                <w:color w:val="4D008C"/>
                                <w:sz w:val="24"/>
                                <w:lang w:val="en-US"/>
                              </w:rPr>
                              <w:t xml:space="preserve"> organisation do?</w:t>
                            </w:r>
                          </w:p>
                          <w:p w14:paraId="1E9FF8B9" w14:textId="77777777" w:rsidR="00687D73" w:rsidRPr="003658A6" w:rsidRDefault="00687D73" w:rsidP="009F01F5">
                            <w:pPr>
                              <w:pStyle w:val="ListParagraph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7A158428" w14:textId="77777777" w:rsidR="00687D73" w:rsidRDefault="00687D73" w:rsidP="001E023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267BE027" w14:textId="77777777" w:rsidR="00687D73" w:rsidRPr="00D15CAF" w:rsidRDefault="00687D73" w:rsidP="00687D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6B89" id="Text Box 11" o:spid="_x0000_s1029" type="#_x0000_t202" style="position:absolute;margin-left:-39.1pt;margin-top:13.4pt;width:528.6pt;height:20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4cTQIAAKsEAAAOAAAAZHJzL2Uyb0RvYy54bWysVMlu2zAQvRfoPxC81/Ke1LAcuA5cFAiS&#10;AHGRM01RtlCKw5K0pfTr+0gvidOeil6o2fg482ZG05u21myvnK/I5LzX6XKmjKSiMpucf18tP11z&#10;5oMwhdBkVM5flOc3s48fpo2dqD5tSRfKMYAYP2lszrch2EmWeblVtfAdssrAWZKrRYDqNlnhRAP0&#10;Wmf9bnecNeQK60gq72G9PTj5LOGXpZLhoSy9CkznHLmFdLp0ruOZzaZisnHCbit5TEP8Qxa1qAwe&#10;PUPdiiDYzlV/QNWVdOSpDB1JdUZlWUmVakA1ve67ap62wqpUC8jx9kyT/3+w8n7/6FhVoHc9zoyo&#10;0aOVagP7Qi2DCfw01k8Q9mQRGFrYEXuyexhj2W3p6vhFQQx+MP1yZjeiSRjHV71Bvw+XhK8/HvWu&#10;xon/7PW6dT58VVSzKOTcoX2JVbG/8wGpIPQUEl/zpKtiWWmdlDgyaqEd2ws0W4eUJG5cRGnDGqQy&#10;GHUT8IUvQp/vr7WQP2KZlwjQtIExknIoPkqhXbeJxMGJmDUVL+DL0WHivJXLCvB3wodH4TBi4AFr&#10;Ex5wlJqQEx0lzrbkfv3NHuPReXg5azCyOfc/d8IpzvQ3g5n43BsO44wnZTi6ily7t571W4/Z1QsC&#10;UWg7sktijA/6JJaO6mds1zy+CpcwEm/nPJzERTgsErZTqvk8BWGqrQh35snKCB0bE2ldtc/C2WNb&#10;Aybink7DLSbvunuIjTcNzXeByiq1PvJ8YPVIPzYidee4vXHl3uop6vUfM/sNAAD//wMAUEsDBBQA&#10;BgAIAAAAIQC3U8gZ3QAAAAoBAAAPAAAAZHJzL2Rvd25yZXYueG1sTI/BTsMwDIbvSLxD5EnctnQV&#10;2trSdAI0uHBiQ5y9JksimqRKsq68PeYEvln+9Pv7293sBjapmGzwAtarApjyfZDWawEfx5dlBSxl&#10;9BKH4JWAb5Vg193etNjIcPXvajpkzSjEpwYFmJzHhvPUG+UwrcKoPN3OITrMtEbNZcQrhbuBl0Wx&#10;4Q6tpw8GR/VsVP91uDgB+ydd677CaPaVtHaaP89v+lWIu8X8+AAsqzn/wfCrT+rQkdMpXLxMbBCw&#10;3FYloQLKDVUgoN7WVO4k4J4GeNfy/xW6HwAAAP//AwBQSwECLQAUAAYACAAAACEAtoM4kv4AAADh&#10;AQAAEwAAAAAAAAAAAAAAAAAAAAAAW0NvbnRlbnRfVHlwZXNdLnhtbFBLAQItABQABgAIAAAAIQA4&#10;/SH/1gAAAJQBAAALAAAAAAAAAAAAAAAAAC8BAABfcmVscy8ucmVsc1BLAQItABQABgAIAAAAIQDG&#10;P14cTQIAAKsEAAAOAAAAAAAAAAAAAAAAAC4CAABkcnMvZTJvRG9jLnhtbFBLAQItABQABgAIAAAA&#10;IQC3U8gZ3QAAAAoBAAAPAAAAAAAAAAAAAAAAAKcEAABkcnMvZG93bnJldi54bWxQSwUGAAAAAAQA&#10;BADzAAAAsQUAAAAA&#10;" fillcolor="white [3201]" strokeweight=".5pt">
                <v:textbox>
                  <w:txbxContent>
                    <w:p w:rsidR="00687D73" w:rsidRDefault="00687D73" w:rsidP="001E0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>Action (up to 150 words)</w:t>
                      </w:r>
                    </w:p>
                    <w:p w:rsidR="002B1DC2" w:rsidRPr="009F01F5" w:rsidRDefault="00687D73" w:rsidP="003C4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4D008C"/>
                          <w:lang w:val="en-US"/>
                        </w:rPr>
                      </w:pPr>
                      <w:r w:rsidRPr="009F01F5">
                        <w:rPr>
                          <w:rFonts w:ascii="Arial" w:hAnsi="Arial" w:cs="Arial"/>
                          <w:color w:val="4D008C"/>
                          <w:sz w:val="24"/>
                          <w:lang w:val="en-US"/>
                        </w:rPr>
                        <w:t xml:space="preserve">What took place?  </w:t>
                      </w:r>
                    </w:p>
                    <w:p w:rsidR="00687D73" w:rsidRPr="009F01F5" w:rsidRDefault="009F01F5" w:rsidP="003C4F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4D008C"/>
                          <w:lang w:val="en-US"/>
                        </w:rPr>
                      </w:pPr>
                      <w:r w:rsidRPr="009F01F5">
                        <w:rPr>
                          <w:rFonts w:ascii="Arial" w:hAnsi="Arial" w:cs="Arial"/>
                          <w:color w:val="4D008C"/>
                          <w:sz w:val="24"/>
                          <w:lang w:val="en-US"/>
                        </w:rPr>
                        <w:t>What did your</w:t>
                      </w:r>
                      <w:r w:rsidR="00687D73" w:rsidRPr="009F01F5">
                        <w:rPr>
                          <w:rFonts w:ascii="Arial" w:hAnsi="Arial" w:cs="Arial"/>
                          <w:color w:val="4D008C"/>
                          <w:sz w:val="24"/>
                          <w:lang w:val="en-US"/>
                        </w:rPr>
                        <w:t xml:space="preserve"> organisation do?</w:t>
                      </w:r>
                    </w:p>
                    <w:p w:rsidR="00687D73" w:rsidRPr="003658A6" w:rsidRDefault="00687D73" w:rsidP="009F01F5">
                      <w:pPr>
                        <w:pStyle w:val="ListParagraph"/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687D73" w:rsidRDefault="00687D73" w:rsidP="001E023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687D73" w:rsidRPr="00D15CAF" w:rsidRDefault="00687D73" w:rsidP="00687D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0E5454" w14:textId="77777777" w:rsidR="003658A6" w:rsidRDefault="003658A6" w:rsidP="00D15CAF">
      <w:pPr>
        <w:spacing w:after="0" w:line="240" w:lineRule="auto"/>
      </w:pPr>
    </w:p>
    <w:p w14:paraId="23C602AB" w14:textId="77777777" w:rsidR="003658A6" w:rsidRDefault="003658A6" w:rsidP="00D15CAF">
      <w:pPr>
        <w:spacing w:after="0" w:line="240" w:lineRule="auto"/>
      </w:pPr>
    </w:p>
    <w:p w14:paraId="7E612007" w14:textId="77777777" w:rsidR="003658A6" w:rsidRDefault="003658A6" w:rsidP="00D15CAF">
      <w:pPr>
        <w:spacing w:after="0" w:line="240" w:lineRule="auto"/>
      </w:pPr>
    </w:p>
    <w:p w14:paraId="6F169870" w14:textId="77777777" w:rsidR="003658A6" w:rsidRDefault="003658A6" w:rsidP="00D15CAF">
      <w:pPr>
        <w:spacing w:after="0" w:line="240" w:lineRule="auto"/>
      </w:pPr>
    </w:p>
    <w:p w14:paraId="50E2F01B" w14:textId="77777777" w:rsidR="003658A6" w:rsidRDefault="003658A6" w:rsidP="00D15CAF">
      <w:pPr>
        <w:spacing w:after="0" w:line="240" w:lineRule="auto"/>
      </w:pPr>
    </w:p>
    <w:p w14:paraId="2D22198C" w14:textId="77777777" w:rsidR="003658A6" w:rsidRDefault="003658A6" w:rsidP="00D15CAF">
      <w:pPr>
        <w:spacing w:after="0" w:line="240" w:lineRule="auto"/>
      </w:pPr>
    </w:p>
    <w:p w14:paraId="103ACC41" w14:textId="77777777" w:rsidR="003658A6" w:rsidRDefault="003658A6" w:rsidP="00D15CAF">
      <w:pPr>
        <w:spacing w:after="0" w:line="240" w:lineRule="auto"/>
      </w:pPr>
    </w:p>
    <w:p w14:paraId="3ABA9C86" w14:textId="77777777" w:rsidR="003658A6" w:rsidRDefault="003658A6" w:rsidP="00D15CAF">
      <w:pPr>
        <w:spacing w:after="0" w:line="240" w:lineRule="auto"/>
      </w:pPr>
    </w:p>
    <w:p w14:paraId="2413A263" w14:textId="77777777" w:rsidR="003658A6" w:rsidRDefault="003658A6" w:rsidP="00D15CAF">
      <w:pPr>
        <w:spacing w:after="0" w:line="240" w:lineRule="auto"/>
      </w:pPr>
    </w:p>
    <w:p w14:paraId="20498469" w14:textId="77777777" w:rsidR="003658A6" w:rsidRDefault="003658A6" w:rsidP="00D15CAF">
      <w:pPr>
        <w:spacing w:after="0" w:line="240" w:lineRule="auto"/>
      </w:pPr>
    </w:p>
    <w:p w14:paraId="3F697ED2" w14:textId="77777777" w:rsidR="003658A6" w:rsidRDefault="003658A6" w:rsidP="00D15CAF">
      <w:pPr>
        <w:spacing w:after="0" w:line="240" w:lineRule="auto"/>
      </w:pPr>
    </w:p>
    <w:p w14:paraId="4D330D7D" w14:textId="77777777" w:rsidR="003658A6" w:rsidRDefault="003658A6" w:rsidP="00D15CAF">
      <w:pPr>
        <w:spacing w:after="0" w:line="240" w:lineRule="auto"/>
      </w:pPr>
    </w:p>
    <w:p w14:paraId="3A994E06" w14:textId="77777777" w:rsidR="003658A6" w:rsidRDefault="003658A6" w:rsidP="00D15CAF">
      <w:pPr>
        <w:spacing w:after="0" w:line="240" w:lineRule="auto"/>
      </w:pPr>
    </w:p>
    <w:p w14:paraId="26531F50" w14:textId="77777777" w:rsidR="00BC1970" w:rsidRDefault="00BC1970" w:rsidP="00D15CAF">
      <w:pPr>
        <w:spacing w:after="0" w:line="240" w:lineRule="auto"/>
      </w:pPr>
    </w:p>
    <w:p w14:paraId="5DE4FF73" w14:textId="77777777" w:rsidR="003658A6" w:rsidRDefault="003658A6" w:rsidP="00D15CAF">
      <w:pPr>
        <w:spacing w:after="0" w:line="240" w:lineRule="auto"/>
      </w:pPr>
    </w:p>
    <w:p w14:paraId="3528D23E" w14:textId="77777777" w:rsidR="003658A6" w:rsidRDefault="009F01F5" w:rsidP="00D15CAF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E8702" wp14:editId="0A8E28E1">
                <wp:simplePos x="0" y="0"/>
                <wp:positionH relativeFrom="margin">
                  <wp:posOffset>-473710</wp:posOffset>
                </wp:positionH>
                <wp:positionV relativeFrom="paragraph">
                  <wp:posOffset>222885</wp:posOffset>
                </wp:positionV>
                <wp:extent cx="6713220" cy="2026920"/>
                <wp:effectExtent l="0" t="0" r="1143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B3979" w14:textId="77777777" w:rsidR="001E0237" w:rsidRDefault="001E0237" w:rsidP="001E0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 xml:space="preserve">Result </w:t>
                            </w:r>
                            <w:r w:rsidR="002B6A1C"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 xml:space="preserve">of your funded project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>(up to 100 words)</w:t>
                            </w:r>
                          </w:p>
                          <w:p w14:paraId="09889108" w14:textId="77777777" w:rsidR="001E0237" w:rsidRPr="001E0237" w:rsidRDefault="001E0237" w:rsidP="001E02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15CAF">
                              <w:rPr>
                                <w:rFonts w:ascii="Arial" w:hAnsi="Arial" w:cs="Arial"/>
                                <w:color w:val="4D008C"/>
                                <w:sz w:val="24"/>
                                <w:lang w:val="en-US"/>
                              </w:rPr>
                              <w:t xml:space="preserve">What </w:t>
                            </w:r>
                            <w:r>
                              <w:rPr>
                                <w:rFonts w:ascii="Arial" w:hAnsi="Arial" w:cs="Arial"/>
                                <w:color w:val="4D008C"/>
                                <w:sz w:val="24"/>
                                <w:lang w:val="en-US"/>
                              </w:rPr>
                              <w:t>difference was made?</w:t>
                            </w:r>
                          </w:p>
                          <w:p w14:paraId="57308A9E" w14:textId="77777777" w:rsidR="001E0237" w:rsidRPr="002B1DC2" w:rsidRDefault="002B1DC2" w:rsidP="001E02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008C"/>
                                <w:sz w:val="24"/>
                                <w:lang w:val="en-US"/>
                              </w:rPr>
                              <w:t xml:space="preserve">Were the identified challenges overcome? </w:t>
                            </w:r>
                            <w:r w:rsidRPr="002B1DC2">
                              <w:rPr>
                                <w:rFonts w:ascii="Arial" w:hAnsi="Arial" w:cs="Arial"/>
                                <w:i/>
                                <w:color w:val="4D008C"/>
                                <w:sz w:val="24"/>
                                <w:lang w:val="en-US"/>
                              </w:rPr>
                              <w:t>If not, why?</w:t>
                            </w:r>
                          </w:p>
                          <w:p w14:paraId="7C42A2E7" w14:textId="77777777" w:rsidR="002B1DC2" w:rsidRDefault="002B1DC2" w:rsidP="001E02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008C"/>
                                <w:sz w:val="24"/>
                                <w:lang w:val="en-US"/>
                              </w:rPr>
                              <w:t>What worked well?</w:t>
                            </w:r>
                          </w:p>
                          <w:p w14:paraId="237075CD" w14:textId="77777777" w:rsidR="001E0237" w:rsidRPr="00D15CAF" w:rsidRDefault="001E0237" w:rsidP="001E02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3CE8" id="Text Box 12" o:spid="_x0000_s1030" type="#_x0000_t202" style="position:absolute;margin-left:-37.3pt;margin-top:17.55pt;width:528.6pt;height:15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4RTgIAAKsEAAAOAAAAZHJzL2Uyb0RvYy54bWysVMFuGjEQvVfqP1i+NwsbQhrEEtFEqSpF&#10;SSSocjZeb1jV63Ftwy79+j57gZC0p6oXM555+zzzZobpdddotlXO12QKPjwbcKaMpLI2LwX/vrz7&#10;9JkzH4QphSajCr5Tnl/PPn6YtnaiclqTLpVjIDF+0tqCr0Owkyzzcq0a4c/IKoNgRa4RAVf3kpVO&#10;tGBvdJYPBuOsJVdaR1J5D+9tH+SzxF9VSobHqvIqMF1w5BbS6dK5imc2m4rJixN2Xct9GuIfsmhE&#10;bfDokepWBME2rv6DqqmlI09VOJPUZFRVtVSpBlQzHLyrZrEWVqVaII63R5n8/6OVD9snx+oSvcs5&#10;M6JBj5aqC+wLdQwu6NNaPwFsYQEMHfzAHvwezlh2V7km/qIghjiU3h3VjWwSzvHl8DzPEZKI5YN8&#10;fIUL+LPXz63z4auihkWj4A7tS6qK7b0PPfQAia950nV5V2udLnFk1I12bCvQbB1SkiB/g9KGtUjl&#10;/GKQiN/EIvXx+5UW8sc+vRMU+LRBzlGUvvhohW7VJRFHB2FWVO6gl6N+4ryVdzXo74UPT8JhxKAD&#10;1iY84qg0ISfaW5ytyf36mz/i0XlEOWsxsgX3PzfCKc70N4OZuBqORnHG02V0cRm1dqeR1WnEbJob&#10;glBDLKiVyYz4oA9m5ah5xnbN46sICSPxdsHDwbwJ/SJhO6WazxMIU21FuDcLKyN1bEyUddk9C2f3&#10;bQ2YiAc6DLeYvOtuj41fGppvAlV1an3UuVd1Lz82Ig3Pfnvjyp3eE+r1P2b2GwAA//8DAFBLAwQU&#10;AAYACAAAACEA0NDM+t4AAAAKAQAADwAAAGRycy9kb3ducmV2LnhtbEyPy07DMBBF90j8gzVI7Fqn&#10;D0oa4lSAChtWlKprN57aFrEd2W4a/p7pCpZz5+jOmXozuo4NGJMNXsBsWgBD3wZlvRaw/3qblMBS&#10;ll7JLngU8IMJNs3tTS0rFS7+E4dd1oxKfKqkAJNzX3GeWoNOpmno0dPuFKKTmcaouYryQuWu4/Oi&#10;WHEnracLRvb4arD93p2dgO2LXuu2lNFsS2XtMB5OH/pdiPu78fkJWMYx/8Fw1Sd1aMjpGM5eJdYJ&#10;mDwuV4QKWDzMgBGwLucUHK/BcgG8qfn/F5pfAAAA//8DAFBLAQItABQABgAIAAAAIQC2gziS/gAA&#10;AOEBAAATAAAAAAAAAAAAAAAAAAAAAABbQ29udGVudF9UeXBlc10ueG1sUEsBAi0AFAAGAAgAAAAh&#10;ADj9If/WAAAAlAEAAAsAAAAAAAAAAAAAAAAALwEAAF9yZWxzLy5yZWxzUEsBAi0AFAAGAAgAAAAh&#10;AGFK/hFOAgAAqwQAAA4AAAAAAAAAAAAAAAAALgIAAGRycy9lMm9Eb2MueG1sUEsBAi0AFAAGAAgA&#10;AAAhANDQzPreAAAACgEAAA8AAAAAAAAAAAAAAAAAqAQAAGRycy9kb3ducmV2LnhtbFBLBQYAAAAA&#10;BAAEAPMAAACzBQAAAAA=&#10;" fillcolor="white [3201]" strokeweight=".5pt">
                <v:textbox>
                  <w:txbxContent>
                    <w:p w:rsidR="001E0237" w:rsidRDefault="001E0237" w:rsidP="001E0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 xml:space="preserve">Result </w:t>
                      </w:r>
                      <w:r w:rsidR="002B6A1C"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 xml:space="preserve">of your funded project </w:t>
                      </w:r>
                      <w:r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>(up to 100 words)</w:t>
                      </w:r>
                    </w:p>
                    <w:p w:rsidR="001E0237" w:rsidRPr="001E0237" w:rsidRDefault="001E0237" w:rsidP="001E02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D15CAF">
                        <w:rPr>
                          <w:rFonts w:ascii="Arial" w:hAnsi="Arial" w:cs="Arial"/>
                          <w:color w:val="4D008C"/>
                          <w:sz w:val="24"/>
                          <w:lang w:val="en-US"/>
                        </w:rPr>
                        <w:t xml:space="preserve">What </w:t>
                      </w:r>
                      <w:r>
                        <w:rPr>
                          <w:rFonts w:ascii="Arial" w:hAnsi="Arial" w:cs="Arial"/>
                          <w:color w:val="4D008C"/>
                          <w:sz w:val="24"/>
                          <w:lang w:val="en-US"/>
                        </w:rPr>
                        <w:t>difference was made?</w:t>
                      </w:r>
                    </w:p>
                    <w:p w:rsidR="001E0237" w:rsidRPr="002B1DC2" w:rsidRDefault="002B1DC2" w:rsidP="001E02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D008C"/>
                          <w:sz w:val="24"/>
                          <w:lang w:val="en-US"/>
                        </w:rPr>
                        <w:t xml:space="preserve">Were the identified challenges overcome? </w:t>
                      </w:r>
                      <w:r w:rsidRPr="002B1DC2">
                        <w:rPr>
                          <w:rFonts w:ascii="Arial" w:hAnsi="Arial" w:cs="Arial"/>
                          <w:i/>
                          <w:color w:val="4D008C"/>
                          <w:sz w:val="24"/>
                          <w:lang w:val="en-US"/>
                        </w:rPr>
                        <w:t>If not, why?</w:t>
                      </w:r>
                    </w:p>
                    <w:p w:rsidR="002B1DC2" w:rsidRDefault="002B1DC2" w:rsidP="001E02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D008C"/>
                          <w:sz w:val="24"/>
                          <w:lang w:val="en-US"/>
                        </w:rPr>
                        <w:t>What worked well?</w:t>
                      </w:r>
                    </w:p>
                    <w:p w:rsidR="001E0237" w:rsidRPr="00D15CAF" w:rsidRDefault="001E0237" w:rsidP="001E02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66AD6" w14:textId="77777777" w:rsidR="003658A6" w:rsidRDefault="003658A6" w:rsidP="00D15CAF">
      <w:pPr>
        <w:spacing w:after="0" w:line="240" w:lineRule="auto"/>
      </w:pPr>
    </w:p>
    <w:p w14:paraId="490D9D89" w14:textId="77777777" w:rsidR="003658A6" w:rsidRDefault="003658A6" w:rsidP="00D15CAF">
      <w:pPr>
        <w:spacing w:after="0" w:line="240" w:lineRule="auto"/>
      </w:pPr>
    </w:p>
    <w:p w14:paraId="2A616C1C" w14:textId="77777777" w:rsidR="003658A6" w:rsidRDefault="003658A6" w:rsidP="00D15CAF">
      <w:pPr>
        <w:spacing w:after="0" w:line="240" w:lineRule="auto"/>
      </w:pPr>
    </w:p>
    <w:p w14:paraId="767D31C1" w14:textId="77777777" w:rsidR="003658A6" w:rsidRDefault="003658A6" w:rsidP="00D15CAF">
      <w:pPr>
        <w:spacing w:after="0" w:line="240" w:lineRule="auto"/>
      </w:pPr>
    </w:p>
    <w:p w14:paraId="3BEAB32C" w14:textId="77777777" w:rsidR="003658A6" w:rsidRDefault="003658A6" w:rsidP="00D15CAF">
      <w:pPr>
        <w:spacing w:after="0" w:line="240" w:lineRule="auto"/>
      </w:pPr>
    </w:p>
    <w:p w14:paraId="35E874C7" w14:textId="77777777" w:rsidR="003658A6" w:rsidRDefault="003658A6" w:rsidP="00D15CAF">
      <w:pPr>
        <w:spacing w:after="0" w:line="240" w:lineRule="auto"/>
      </w:pPr>
    </w:p>
    <w:p w14:paraId="31D4CF4F" w14:textId="77777777" w:rsidR="003658A6" w:rsidRDefault="003658A6" w:rsidP="00D15CAF">
      <w:pPr>
        <w:spacing w:after="0" w:line="240" w:lineRule="auto"/>
      </w:pPr>
    </w:p>
    <w:p w14:paraId="4C21DB72" w14:textId="77777777" w:rsidR="003658A6" w:rsidRDefault="003658A6" w:rsidP="00D15CAF">
      <w:pPr>
        <w:spacing w:after="0" w:line="240" w:lineRule="auto"/>
      </w:pPr>
    </w:p>
    <w:p w14:paraId="49EC84C6" w14:textId="77777777" w:rsidR="003658A6" w:rsidRDefault="003658A6" w:rsidP="00D15CAF">
      <w:pPr>
        <w:spacing w:after="0" w:line="240" w:lineRule="auto"/>
      </w:pPr>
    </w:p>
    <w:p w14:paraId="11AE6A09" w14:textId="77777777" w:rsidR="003658A6" w:rsidRDefault="003658A6" w:rsidP="00D15CAF">
      <w:pPr>
        <w:spacing w:after="0" w:line="240" w:lineRule="auto"/>
      </w:pPr>
    </w:p>
    <w:p w14:paraId="6B26A765" w14:textId="77777777" w:rsidR="003658A6" w:rsidRDefault="003658A6" w:rsidP="00D15CAF">
      <w:pPr>
        <w:spacing w:after="0" w:line="240" w:lineRule="auto"/>
      </w:pPr>
    </w:p>
    <w:p w14:paraId="44F0BC83" w14:textId="77777777" w:rsidR="003658A6" w:rsidRDefault="003658A6" w:rsidP="00D15CAF">
      <w:pPr>
        <w:spacing w:after="0" w:line="240" w:lineRule="auto"/>
        <w:sectPr w:rsidR="003658A6" w:rsidSect="00BC19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461" w:right="1440" w:bottom="992" w:left="1440" w:header="709" w:footer="709" w:gutter="0"/>
          <w:cols w:space="708"/>
          <w:docGrid w:linePitch="360"/>
        </w:sectPr>
      </w:pPr>
    </w:p>
    <w:p w14:paraId="627CB9F1" w14:textId="77777777" w:rsidR="00687D73" w:rsidRDefault="009F01F5" w:rsidP="00D15CAF">
      <w:pPr>
        <w:spacing w:after="0" w:line="240" w:lineRule="auto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2E85A" wp14:editId="72588967">
                <wp:simplePos x="0" y="0"/>
                <wp:positionH relativeFrom="margin">
                  <wp:posOffset>-495300</wp:posOffset>
                </wp:positionH>
                <wp:positionV relativeFrom="paragraph">
                  <wp:posOffset>-1196975</wp:posOffset>
                </wp:positionV>
                <wp:extent cx="6713220" cy="2164080"/>
                <wp:effectExtent l="0" t="0" r="1143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BED9B" w14:textId="77777777" w:rsidR="001E0237" w:rsidRDefault="001E0237" w:rsidP="001E0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>Learning (up to 100 words)</w:t>
                            </w:r>
                          </w:p>
                          <w:p w14:paraId="748715EB" w14:textId="77777777" w:rsidR="001E0237" w:rsidRPr="002B1DC2" w:rsidRDefault="001E0237" w:rsidP="001E02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15CAF">
                              <w:rPr>
                                <w:rFonts w:ascii="Arial" w:hAnsi="Arial" w:cs="Arial"/>
                                <w:color w:val="4D008C"/>
                                <w:sz w:val="24"/>
                                <w:lang w:val="en-US"/>
                              </w:rPr>
                              <w:t xml:space="preserve">What </w:t>
                            </w:r>
                            <w:r w:rsidR="002B6A1C">
                              <w:rPr>
                                <w:rFonts w:ascii="Arial" w:hAnsi="Arial" w:cs="Arial"/>
                                <w:color w:val="4D008C"/>
                                <w:sz w:val="24"/>
                                <w:lang w:val="en-US"/>
                              </w:rPr>
                              <w:t>did your organisation learn</w:t>
                            </w:r>
                            <w:r w:rsidR="002B1DC2">
                              <w:rPr>
                                <w:rFonts w:ascii="Arial" w:hAnsi="Arial" w:cs="Arial"/>
                                <w:color w:val="4D008C"/>
                                <w:sz w:val="24"/>
                                <w:lang w:val="en-US"/>
                              </w:rPr>
                              <w:t xml:space="preserve"> from </w:t>
                            </w:r>
                            <w:r w:rsidR="002B6A1C">
                              <w:rPr>
                                <w:rFonts w:ascii="Arial" w:hAnsi="Arial" w:cs="Arial"/>
                                <w:color w:val="4D008C"/>
                                <w:sz w:val="24"/>
                                <w:lang w:val="en-US"/>
                              </w:rPr>
                              <w:t>delivering the project</w:t>
                            </w:r>
                            <w:r w:rsidR="002B1DC2">
                              <w:rPr>
                                <w:rFonts w:ascii="Arial" w:hAnsi="Arial" w:cs="Arial"/>
                                <w:color w:val="4D008C"/>
                                <w:sz w:val="24"/>
                                <w:lang w:val="en-US"/>
                              </w:rPr>
                              <w:t xml:space="preserve">? </w:t>
                            </w:r>
                            <w:r w:rsidR="002B1DC2" w:rsidRPr="002B1DC2">
                              <w:rPr>
                                <w:rFonts w:ascii="Arial" w:hAnsi="Arial" w:cs="Arial"/>
                                <w:i/>
                                <w:color w:val="4D008C"/>
                                <w:sz w:val="24"/>
                                <w:lang w:val="en-US"/>
                              </w:rPr>
                              <w:t>Either positive or negative</w:t>
                            </w:r>
                            <w:r w:rsidR="002B1DC2">
                              <w:rPr>
                                <w:rFonts w:ascii="Arial" w:hAnsi="Arial" w:cs="Arial"/>
                                <w:i/>
                                <w:color w:val="4D008C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D60C490" w14:textId="77777777" w:rsidR="002B1DC2" w:rsidRPr="002B1DC2" w:rsidRDefault="002B1DC2" w:rsidP="002B1DC2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0461D39C" w14:textId="77777777" w:rsidR="001E0237" w:rsidRPr="00D15CAF" w:rsidRDefault="001E0237" w:rsidP="001E02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16AA" id="Text Box 13" o:spid="_x0000_s1031" type="#_x0000_t202" style="position:absolute;margin-left:-39pt;margin-top:-94.25pt;width:528.6pt;height:170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8GTwIAAKsEAAAOAAAAZHJzL2Uyb0RvYy54bWysVMlu2zAQvRfoPxC8N7IdZ6lgOXATpChg&#10;JAHsImeaomyhFIclaUvu1/eRtpylPRW9ULPxcebNjCY3XaPZTjlfkyn48GzAmTKSytqsC/59ef/p&#10;mjMfhCmFJqMKvlee30w/fpi0Nlcj2pAulWMAMT5vbcE3Idg8y7zcqEb4M7LKwFmRa0SA6tZZ6UQL&#10;9EZno8HgMmvJldaRVN7Dendw8mnCryolw2NVeRWYLjhyC+l06VzFM5tORL52wm5qeUxD/EMWjagN&#10;Hj1B3Ykg2NbVf0A1tXTkqQpnkpqMqqqWKtWAaoaDd9UsNsKqVAvI8fZEk/9/sPJh9+RYXaJ355wZ&#10;0aBHS9UF9oU6BhP4aa3PEbawCAwd7Ijt7R7GWHZXuSZ+URCDH0zvT+xGNAnj5dXwfDSCS8I3Gl6O&#10;B9eJ/+zlunU+fFXUsCgU3KF9iVWxm/uAVBDah8TXPOm6vK+1TkocGXWrHdsJNFuHlCRuvInShrVI&#10;5fxikIDf+CL06f5KC/kjlvkWAZo2MEZSDsVHKXSrLpF40ROzonIPvhwdJs5beV8Dfi58eBIOIwYe&#10;sDbhEUelCTnRUeJsQ+7X3+wxHp2Hl7MWI1tw/3MrnOJMfzOYic/D8TjOeFLGF1eRa/fas3rtMdvm&#10;lkDUEAtqZRJjfNC9WDlqnrFds/gqXMJIvF3w0Iu34bBI2E6pZrMUhKm2IszNwsoIHRsTaV12z8LZ&#10;Y1sDJuKB+uEW+bvuHmLjTUOzbaCqTq2PPB9YPdKPjUjdOW5vXLnXeop6+cdMfwMAAP//AwBQSwME&#10;FAAGAAgAAAAhAGfKFUrfAAAADAEAAA8AAABkcnMvZG93bnJldi54bWxMj8FOwzAMhu9IvENkJG5b&#10;uqKxtDSdAA0unBiIs9dkSUSTVE3WlbfHnNjNlj/9/v5mO/ueTXpMLgYJq2UBTIcuKheMhM+Pl4UA&#10;ljIGhX0MWsKPTrBtr68arFU8h3c97bNhFBJSjRJszkPNeeqs9piWcdCBbsc4esy0joarEc8U7nte&#10;FsU99+gCfbA46Geru+/9yUvYPZnKdAJHuxPKuWn+Or6ZVylvb+bHB2BZz/kfhj99UoeWnA7xFFRi&#10;vYTFRlCXTMNKiDUwQqpNVQI7ELsu74C3Db8s0f4CAAD//wMAUEsBAi0AFAAGAAgAAAAhALaDOJL+&#10;AAAA4QEAABMAAAAAAAAAAAAAAAAAAAAAAFtDb250ZW50X1R5cGVzXS54bWxQSwECLQAUAAYACAAA&#10;ACEAOP0h/9YAAACUAQAACwAAAAAAAAAAAAAAAAAvAQAAX3JlbHMvLnJlbHNQSwECLQAUAAYACAAA&#10;ACEAVJgPBk8CAACrBAAADgAAAAAAAAAAAAAAAAAuAgAAZHJzL2Uyb0RvYy54bWxQSwECLQAUAAYA&#10;CAAAACEAZ8oVSt8AAAAMAQAADwAAAAAAAAAAAAAAAACpBAAAZHJzL2Rvd25yZXYueG1sUEsFBgAA&#10;AAAEAAQA8wAAALUFAAAAAA==&#10;" fillcolor="white [3201]" strokeweight=".5pt">
                <v:textbox>
                  <w:txbxContent>
                    <w:p w:rsidR="001E0237" w:rsidRDefault="001E0237" w:rsidP="001E0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>Learning (up to 100 words)</w:t>
                      </w:r>
                    </w:p>
                    <w:p w:rsidR="001E0237" w:rsidRPr="002B1DC2" w:rsidRDefault="001E0237" w:rsidP="001E02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 w:rsidRPr="00D15CAF">
                        <w:rPr>
                          <w:rFonts w:ascii="Arial" w:hAnsi="Arial" w:cs="Arial"/>
                          <w:color w:val="4D008C"/>
                          <w:sz w:val="24"/>
                          <w:lang w:val="en-US"/>
                        </w:rPr>
                        <w:t xml:space="preserve">What </w:t>
                      </w:r>
                      <w:r w:rsidR="002B6A1C">
                        <w:rPr>
                          <w:rFonts w:ascii="Arial" w:hAnsi="Arial" w:cs="Arial"/>
                          <w:color w:val="4D008C"/>
                          <w:sz w:val="24"/>
                          <w:lang w:val="en-US"/>
                        </w:rPr>
                        <w:t>did your organisation learn</w:t>
                      </w:r>
                      <w:r w:rsidR="002B1DC2">
                        <w:rPr>
                          <w:rFonts w:ascii="Arial" w:hAnsi="Arial" w:cs="Arial"/>
                          <w:color w:val="4D008C"/>
                          <w:sz w:val="24"/>
                          <w:lang w:val="en-US"/>
                        </w:rPr>
                        <w:t xml:space="preserve"> from </w:t>
                      </w:r>
                      <w:r w:rsidR="002B6A1C">
                        <w:rPr>
                          <w:rFonts w:ascii="Arial" w:hAnsi="Arial" w:cs="Arial"/>
                          <w:color w:val="4D008C"/>
                          <w:sz w:val="24"/>
                          <w:lang w:val="en-US"/>
                        </w:rPr>
                        <w:t>delivering the project</w:t>
                      </w:r>
                      <w:r w:rsidR="002B1DC2">
                        <w:rPr>
                          <w:rFonts w:ascii="Arial" w:hAnsi="Arial" w:cs="Arial"/>
                          <w:color w:val="4D008C"/>
                          <w:sz w:val="24"/>
                          <w:lang w:val="en-US"/>
                        </w:rPr>
                        <w:t xml:space="preserve">? </w:t>
                      </w:r>
                      <w:r w:rsidR="002B1DC2" w:rsidRPr="002B1DC2">
                        <w:rPr>
                          <w:rFonts w:ascii="Arial" w:hAnsi="Arial" w:cs="Arial"/>
                          <w:i/>
                          <w:color w:val="4D008C"/>
                          <w:sz w:val="24"/>
                          <w:lang w:val="en-US"/>
                        </w:rPr>
                        <w:t>Either positive or negative</w:t>
                      </w:r>
                      <w:r w:rsidR="002B1DC2">
                        <w:rPr>
                          <w:rFonts w:ascii="Arial" w:hAnsi="Arial" w:cs="Arial"/>
                          <w:i/>
                          <w:color w:val="4D008C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B1DC2" w:rsidRPr="002B1DC2" w:rsidRDefault="002B1DC2" w:rsidP="002B1DC2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1E0237" w:rsidRPr="00D15CAF" w:rsidRDefault="001E0237" w:rsidP="001E02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F62FE9" w14:textId="77777777" w:rsidR="00687D73" w:rsidRDefault="00687D73" w:rsidP="00D15CAF">
      <w:pPr>
        <w:spacing w:after="0" w:line="240" w:lineRule="auto"/>
      </w:pPr>
    </w:p>
    <w:p w14:paraId="3098E3EC" w14:textId="77777777" w:rsidR="00687D73" w:rsidRDefault="00687D73" w:rsidP="00D15CAF">
      <w:pPr>
        <w:spacing w:after="0" w:line="240" w:lineRule="auto"/>
      </w:pPr>
    </w:p>
    <w:p w14:paraId="746CAC3F" w14:textId="77777777" w:rsidR="00687D73" w:rsidRDefault="00687D73" w:rsidP="00D15CAF">
      <w:pPr>
        <w:spacing w:after="0" w:line="240" w:lineRule="auto"/>
      </w:pPr>
    </w:p>
    <w:p w14:paraId="0818F316" w14:textId="77777777" w:rsidR="00687D73" w:rsidRDefault="00687D73" w:rsidP="00D15CAF">
      <w:pPr>
        <w:spacing w:after="0" w:line="240" w:lineRule="auto"/>
      </w:pPr>
    </w:p>
    <w:p w14:paraId="403252C2" w14:textId="77777777" w:rsidR="00687D73" w:rsidRDefault="00687D73" w:rsidP="00D15CAF">
      <w:pPr>
        <w:spacing w:after="0" w:line="240" w:lineRule="auto"/>
      </w:pPr>
    </w:p>
    <w:p w14:paraId="659DA60E" w14:textId="77777777" w:rsidR="00687D73" w:rsidRDefault="00300BA5" w:rsidP="00D15CAF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C23E9" wp14:editId="061A8647">
                <wp:simplePos x="0" y="0"/>
                <wp:positionH relativeFrom="margin">
                  <wp:posOffset>-487680</wp:posOffset>
                </wp:positionH>
                <wp:positionV relativeFrom="paragraph">
                  <wp:posOffset>88900</wp:posOffset>
                </wp:positionV>
                <wp:extent cx="6713220" cy="190500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88834" w14:textId="77777777" w:rsidR="002B1DC2" w:rsidRDefault="002B1DC2" w:rsidP="002B1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>Quote</w:t>
                            </w:r>
                            <w:r w:rsidR="00C828C3"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>/Feedback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 xml:space="preserve"> from </w:t>
                            </w:r>
                            <w:r w:rsidR="002B6A1C"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>beneficiary of the grant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14:paraId="1BEE0E15" w14:textId="77777777" w:rsidR="002B1DC2" w:rsidRPr="002B1DC2" w:rsidRDefault="002B1DC2" w:rsidP="002B1DC2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169EF148" w14:textId="77777777" w:rsidR="002B1DC2" w:rsidRDefault="002B1DC2" w:rsidP="002B1DC2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6A9B0CBA" w14:textId="77777777" w:rsidR="002B1DC2" w:rsidRDefault="002B1DC2" w:rsidP="002B1DC2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594436E7" w14:textId="77777777" w:rsidR="002B1DC2" w:rsidRDefault="002B1DC2" w:rsidP="002B1DC2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28FB1502" w14:textId="77777777" w:rsidR="002B1DC2" w:rsidRPr="002B1DC2" w:rsidRDefault="002B1DC2" w:rsidP="002B1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361C671" w14:textId="77777777" w:rsidR="002B1DC2" w:rsidRPr="002B1DC2" w:rsidRDefault="00060073" w:rsidP="00300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008C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1906B94A" w14:textId="77777777" w:rsidR="002B1DC2" w:rsidRPr="00D15CAF" w:rsidRDefault="002B1DC2" w:rsidP="002B1D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42E6" id="Text Box 14" o:spid="_x0000_s1032" type="#_x0000_t202" style="position:absolute;margin-left:-38.4pt;margin-top:7pt;width:528.6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gvTwIAAKsEAAAOAAAAZHJzL2Uyb0RvYy54bWysVN9P2zAQfp+0/8Hy+0haCoyqKepATJMQ&#10;INGJZ9dxmmiOz7PdJuyv32e3KZTtadqLc7/8+e67u8yu+lazrXK+IVPw0UnOmTKSysasC/59efvp&#10;M2c+CFMKTUYV/EV5fjX/+GHW2akaU026VI4BxPhpZwteh2CnWeZlrVrhT8gqA2dFrhUBqltnpRMd&#10;0FudjfP8POvIldaRVN7DerNz8nnCryolw0NVeRWYLjhyC+l06VzFM5vPxHTthK0buU9D/EMWrWgM&#10;Hj1A3Ygg2MY1f0C1jXTkqQonktqMqqqRKtWAakb5u2qeamFVqgXkeHugyf8/WHm/fXSsKdG7CWdG&#10;tOjRUvWBfaGewQR+OuunCHuyCAw97Igd7B7GWHZfuTZ+URCDH0y/HNiNaBLG84vR6XgMl4RvdJmf&#10;5XniP3u9bp0PXxW1LAoFd2hfYlVs73xAKggdQuJrnnRT3jZaJyWOjLrWjm0Fmq1DShI3jqK0YR1S&#10;OT3LE/CRL0If7q+0kD9imccI0LSBMZKyKz5KoV/1icTzgZgVlS/gy9Fu4ryVtw3g74QPj8JhxMAD&#10;1iY84Kg0ISfaS5zV5H79zR7j0Xl4OeswsgX3PzfCKc70N4OZuBxNJnHGkzI5u4hcu7ee1VuP2bTX&#10;BKJGWFArkxjjgx7EylH7jO1axFfhEkbi7YKHQbwOu0XCdkq1WKQgTLUV4c48WRmhY2Mircv+WTi7&#10;b2vARNzTMNxi+q67u9h409BiE6hqUusjzztW9/RjI1J39tsbV+6tnqJe/zHz3wAAAP//AwBQSwME&#10;FAAGAAgAAAAhALR8joLcAAAACgEAAA8AAABkcnMvZG93bnJldi54bWxMj8FOwzAQRO9I/IO1SNxa&#10;B6hKmsapABUunCioZzfe2hbxOordNPw92xMcd2Y0+6beTKETIw7JR1JwNy9AILXReLIKvj5fZyWI&#10;lDUZ3UVCBT+YYNNcX9W6MvFMHzjushVcQqnSClzOfSVlah0GneaxR2LvGIegM5+DlWbQZy4Pnbwv&#10;iqUM2hN/cLrHF4ft9+4UFGyf7cq2pR7ctjTej9P++G7flLq9mZ7WIDJO+S8MF3xGh4aZDvFEJolO&#10;wexxyeiZjQVv4sCqLBYgDgoeLopsavl/QvMLAAD//wMAUEsBAi0AFAAGAAgAAAAhALaDOJL+AAAA&#10;4QEAABMAAAAAAAAAAAAAAAAAAAAAAFtDb250ZW50X1R5cGVzXS54bWxQSwECLQAUAAYACAAAACEA&#10;OP0h/9YAAACUAQAACwAAAAAAAAAAAAAAAAAvAQAAX3JlbHMvLnJlbHNQSwECLQAUAAYACAAAACEA&#10;yb/oL08CAACrBAAADgAAAAAAAAAAAAAAAAAuAgAAZHJzL2Uyb0RvYy54bWxQSwECLQAUAAYACAAA&#10;ACEAtHyOgtwAAAAKAQAADwAAAAAAAAAAAAAAAACpBAAAZHJzL2Rvd25yZXYueG1sUEsFBgAAAAAE&#10;AAQA8wAAALIFAAAAAA==&#10;" fillcolor="white [3201]" strokeweight=".5pt">
                <v:textbox>
                  <w:txbxContent>
                    <w:p w:rsidR="002B1DC2" w:rsidRDefault="002B1DC2" w:rsidP="002B1D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>Quote</w:t>
                      </w:r>
                      <w:r w:rsidR="00C828C3"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>/Feedback</w:t>
                      </w:r>
                      <w:r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 xml:space="preserve"> from </w:t>
                      </w:r>
                      <w:r w:rsidR="002B6A1C"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>beneficiary of the grant</w:t>
                      </w:r>
                      <w:r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>:</w:t>
                      </w:r>
                    </w:p>
                    <w:p w:rsidR="002B1DC2" w:rsidRPr="002B1DC2" w:rsidRDefault="002B1DC2" w:rsidP="002B1DC2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2B1DC2" w:rsidRDefault="002B1DC2" w:rsidP="002B1DC2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2B1DC2" w:rsidRDefault="002B1DC2" w:rsidP="002B1DC2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2B1DC2" w:rsidRDefault="002B1DC2" w:rsidP="002B1DC2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2B1DC2" w:rsidRPr="002B1DC2" w:rsidRDefault="002B1DC2" w:rsidP="002B1DC2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4"/>
                          <w:szCs w:val="24"/>
                          <w:lang w:val="en-US"/>
                        </w:rPr>
                      </w:pPr>
                    </w:p>
                    <w:p w:rsidR="002B1DC2" w:rsidRPr="002B1DC2" w:rsidRDefault="00060073" w:rsidP="00300BA5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D008C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:rsidR="002B1DC2" w:rsidRPr="00D15CAF" w:rsidRDefault="002B1DC2" w:rsidP="002B1D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84F29" w14:textId="77777777" w:rsidR="00687D73" w:rsidRDefault="00687D73" w:rsidP="00D15CAF">
      <w:pPr>
        <w:spacing w:after="0" w:line="240" w:lineRule="auto"/>
      </w:pPr>
    </w:p>
    <w:p w14:paraId="3001BD33" w14:textId="77777777" w:rsidR="00687D73" w:rsidRDefault="00687D73" w:rsidP="00D15CAF">
      <w:pPr>
        <w:spacing w:after="0" w:line="240" w:lineRule="auto"/>
      </w:pPr>
    </w:p>
    <w:p w14:paraId="4DC4172E" w14:textId="77777777" w:rsidR="00687D73" w:rsidRDefault="00687D73" w:rsidP="00D15CAF">
      <w:pPr>
        <w:spacing w:after="0" w:line="240" w:lineRule="auto"/>
      </w:pPr>
    </w:p>
    <w:p w14:paraId="76BA2EC0" w14:textId="77777777" w:rsidR="00687D73" w:rsidRDefault="00687D73" w:rsidP="00D15CAF">
      <w:pPr>
        <w:spacing w:after="0" w:line="240" w:lineRule="auto"/>
      </w:pPr>
    </w:p>
    <w:p w14:paraId="5FA0834B" w14:textId="77777777" w:rsidR="00687D73" w:rsidRDefault="00687D73" w:rsidP="00D15CAF">
      <w:pPr>
        <w:spacing w:after="0" w:line="240" w:lineRule="auto"/>
      </w:pPr>
    </w:p>
    <w:p w14:paraId="2BD9C4B7" w14:textId="77777777" w:rsidR="00687D73" w:rsidRDefault="00687D73" w:rsidP="00D15CAF">
      <w:pPr>
        <w:spacing w:after="0" w:line="240" w:lineRule="auto"/>
      </w:pPr>
    </w:p>
    <w:p w14:paraId="5C5C6C9B" w14:textId="77777777" w:rsidR="003658A6" w:rsidRDefault="003658A6" w:rsidP="00D15CAF">
      <w:pPr>
        <w:spacing w:after="0" w:line="240" w:lineRule="auto"/>
      </w:pPr>
    </w:p>
    <w:p w14:paraId="60BF6520" w14:textId="77777777" w:rsidR="002B1DC2" w:rsidRDefault="002B1DC2" w:rsidP="00D15CAF">
      <w:pPr>
        <w:spacing w:after="0" w:line="240" w:lineRule="auto"/>
      </w:pPr>
    </w:p>
    <w:p w14:paraId="29976F44" w14:textId="77777777" w:rsidR="002B1DC2" w:rsidRDefault="002B1DC2" w:rsidP="00D15CAF">
      <w:pPr>
        <w:spacing w:after="0" w:line="240" w:lineRule="auto"/>
      </w:pPr>
    </w:p>
    <w:p w14:paraId="31945A19" w14:textId="77777777" w:rsidR="002B1DC2" w:rsidRDefault="002B1DC2" w:rsidP="00D15CAF">
      <w:pPr>
        <w:spacing w:after="0" w:line="240" w:lineRule="auto"/>
      </w:pPr>
    </w:p>
    <w:p w14:paraId="2351351E" w14:textId="77777777" w:rsidR="002B1DC2" w:rsidRDefault="00300BA5" w:rsidP="00D15CAF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E0319" wp14:editId="42E99D7D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713220" cy="190500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9B665" w14:textId="77777777" w:rsidR="00300BA5" w:rsidRDefault="00300BA5" w:rsidP="00300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008C"/>
                                <w:sz w:val="24"/>
                                <w:lang w:val="en-US"/>
                              </w:rPr>
                              <w:t>Quote/Feedback from beneficiary of the grant:</w:t>
                            </w:r>
                          </w:p>
                          <w:p w14:paraId="69A6F48A" w14:textId="77777777" w:rsidR="00300BA5" w:rsidRPr="002B1DC2" w:rsidRDefault="00300BA5" w:rsidP="00300BA5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450046A5" w14:textId="77777777" w:rsidR="00300BA5" w:rsidRDefault="00300BA5" w:rsidP="00300BA5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36A31317" w14:textId="77777777" w:rsidR="00300BA5" w:rsidRDefault="00300BA5" w:rsidP="00300BA5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29202975" w14:textId="77777777" w:rsidR="00300BA5" w:rsidRDefault="00300BA5" w:rsidP="00300BA5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51E327A6" w14:textId="77777777" w:rsidR="00300BA5" w:rsidRPr="002B1DC2" w:rsidRDefault="00300BA5" w:rsidP="00300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74E359" w14:textId="77777777" w:rsidR="00300BA5" w:rsidRPr="002B1DC2" w:rsidRDefault="00300BA5" w:rsidP="00300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008C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29429138" w14:textId="77777777" w:rsidR="00300BA5" w:rsidRPr="00D15CAF" w:rsidRDefault="00300BA5" w:rsidP="00300BA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2446" id="Text Box 10" o:spid="_x0000_s1033" type="#_x0000_t202" style="position:absolute;margin-left:0;margin-top:18.7pt;width:528.6pt;height:150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SdVgIAALwEAAAOAAAAZHJzL2Uyb0RvYy54bWysVNtu2zAMfR+wfxD0vtpJ01sQp8hSZBgQ&#10;tAWaoc+KLCfGZFGTlNjZ1+9IufS2p2F5UCiSOiQPSY9uu0azrXK+JlPw3lnOmTKSytqsCv5jMfty&#10;zZkPwpRCk1EF3ynPb8efP41aO1R9WpMulWMAMX7Y2oKvQ7DDLPNyrRrhz8gqA2NFrhEBV7fKSida&#10;oDc66+f5ZdaSK60jqbyH9m5v5OOEX1VKhoeq8iowXXDkFtLp0rmMZzYeieHKCbuu5SEN8Q9ZNKI2&#10;CHqCuhNBsI2rP0A1tXTkqQpnkpqMqqqWKtWAanr5u2qe1sKqVAvI8fZEk/9/sPJ+++hYXaJ3oMeI&#10;Bj1aqC6wr9QxqMBPa/0Qbk8WjqGDHr5HvYcylt1Vron/KIjBDqjdid2IJqG8vOqd9/swSdh6N/lF&#10;nif87OW5dT58U9SwKBTcoX2JVbGd+4BU4Hp0idE86bqc1Vqny85PtWNbgU5jQEpqOdPCBygLPku/&#10;mDUg3jzThrXI7fwiT5He2GKsE+ZSC/nzIwLwtAFsZGnPRpRCt+wSq1dHppZU7kCgo/0IeitnNeDn&#10;yPBROMwciMEehQcclSbkRAeJszW533/TR3+MAqyctZjhgvtfG+EUCv9uMCQ3vcEAsCFdBhdXkXz3&#10;2rJ8bTGbZkogr4eNtTKJ0T/oo1g5ap6xbpMYFSZhJGIXPBzFadhvFtZVqskkOWHMrQhz82RlhI6d&#10;irQuumfh7KHPASNyT8dpF8N37d77xpeGJptAVZ1mIfK8Z/VAP1Yk9fewznEHX9+T18tHZ/wHAAD/&#10;/wMAUEsDBBQABgAIAAAAIQCld0SS2wAAAAgBAAAPAAAAZHJzL2Rvd25yZXYueG1sTI/NTsMwEITv&#10;SH0Haytxo07LT0vIpqqQOCJE4AA3114SQ7yOYjcNfXqcUznuzGj2m2I7ulYM1AfrGWG5yEAQa28s&#10;1wjvb09XGxAhKjaq9UwIvxRgW84uCpUbf+RXGqpYi1TCIVcITYxdLmXQDTkVFr4jTt6X752K6exr&#10;aXp1TOWulassu5NOWU4fGtXRY0P6pzo4BMMfnvWnfT5ZrrS9P71svvWAeDkfdw8gIo3xHIYJP6FD&#10;mZj2/sAmiBYhDYkI1+sbEJOb3a5XIPZJmSRZFvL/gPIPAAD//wMAUEsBAi0AFAAGAAgAAAAhALaD&#10;OJL+AAAA4QEAABMAAAAAAAAAAAAAAAAAAAAAAFtDb250ZW50X1R5cGVzXS54bWxQSwECLQAUAAYA&#10;CAAAACEAOP0h/9YAAACUAQAACwAAAAAAAAAAAAAAAAAvAQAAX3JlbHMvLnJlbHNQSwECLQAUAAYA&#10;CAAAACEAXeTknVYCAAC8BAAADgAAAAAAAAAAAAAAAAAuAgAAZHJzL2Uyb0RvYy54bWxQSwECLQAU&#10;AAYACAAAACEApXdEktsAAAAIAQAADwAAAAAAAAAAAAAAAACwBAAAZHJzL2Rvd25yZXYueG1sUEsF&#10;BgAAAAAEAAQA8wAAALgFAAAAAA==&#10;" fillcolor="window" strokeweight=".5pt">
                <v:textbox>
                  <w:txbxContent>
                    <w:p w:rsidR="00300BA5" w:rsidRDefault="00300BA5" w:rsidP="00300B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008C"/>
                          <w:sz w:val="24"/>
                          <w:lang w:val="en-US"/>
                        </w:rPr>
                        <w:t>Quote/Feedback from beneficiary of the grant:</w:t>
                      </w:r>
                    </w:p>
                    <w:p w:rsidR="00300BA5" w:rsidRPr="002B1DC2" w:rsidRDefault="00300BA5" w:rsidP="00300BA5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300BA5" w:rsidRDefault="00300BA5" w:rsidP="00300BA5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300BA5" w:rsidRDefault="00300BA5" w:rsidP="00300BA5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300BA5" w:rsidRDefault="00300BA5" w:rsidP="00300BA5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300BA5" w:rsidRPr="002B1DC2" w:rsidRDefault="00300BA5" w:rsidP="00300BA5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4"/>
                          <w:szCs w:val="24"/>
                          <w:lang w:val="en-US"/>
                        </w:rPr>
                      </w:pPr>
                    </w:p>
                    <w:p w:rsidR="00300BA5" w:rsidRPr="002B1DC2" w:rsidRDefault="00300BA5" w:rsidP="00300BA5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D008C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:rsidR="00300BA5" w:rsidRPr="00D15CAF" w:rsidRDefault="00300BA5" w:rsidP="00300BA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F9709" w14:textId="77777777" w:rsidR="002B1DC2" w:rsidRDefault="002B1DC2" w:rsidP="00D15CAF">
      <w:pPr>
        <w:spacing w:after="0" w:line="240" w:lineRule="auto"/>
      </w:pPr>
    </w:p>
    <w:p w14:paraId="3D023DFD" w14:textId="77777777" w:rsidR="002B1DC2" w:rsidRDefault="002B1DC2" w:rsidP="00D15CAF">
      <w:pPr>
        <w:spacing w:after="0" w:line="240" w:lineRule="auto"/>
      </w:pPr>
    </w:p>
    <w:p w14:paraId="1A10E75B" w14:textId="77777777" w:rsidR="002B1DC2" w:rsidRDefault="002B1DC2" w:rsidP="00D15CAF">
      <w:pPr>
        <w:spacing w:after="0" w:line="240" w:lineRule="auto"/>
      </w:pPr>
    </w:p>
    <w:p w14:paraId="15885CBC" w14:textId="77777777" w:rsidR="002B1DC2" w:rsidRDefault="002B1DC2" w:rsidP="00D15CAF">
      <w:pPr>
        <w:spacing w:after="0" w:line="240" w:lineRule="auto"/>
      </w:pPr>
    </w:p>
    <w:p w14:paraId="2B5A677F" w14:textId="77777777" w:rsidR="0091129F" w:rsidRDefault="0091129F" w:rsidP="00D15CAF">
      <w:pPr>
        <w:spacing w:after="0" w:line="240" w:lineRule="auto"/>
      </w:pPr>
    </w:p>
    <w:p w14:paraId="46414CC0" w14:textId="77777777" w:rsidR="0091129F" w:rsidRDefault="0091129F" w:rsidP="00D15CAF">
      <w:pPr>
        <w:spacing w:after="0" w:line="240" w:lineRule="auto"/>
      </w:pPr>
    </w:p>
    <w:p w14:paraId="522A44E1" w14:textId="77777777" w:rsidR="0091129F" w:rsidRDefault="0091129F" w:rsidP="00D15CAF">
      <w:pPr>
        <w:spacing w:after="0" w:line="240" w:lineRule="auto"/>
      </w:pPr>
    </w:p>
    <w:p w14:paraId="3AA1517E" w14:textId="77777777" w:rsidR="0091129F" w:rsidRDefault="0091129F" w:rsidP="00D15CAF">
      <w:pPr>
        <w:spacing w:after="0" w:line="240" w:lineRule="auto"/>
      </w:pPr>
    </w:p>
    <w:p w14:paraId="59C01BE0" w14:textId="77777777" w:rsidR="0091129F" w:rsidRDefault="0091129F" w:rsidP="00D15CAF">
      <w:pPr>
        <w:spacing w:after="0" w:line="240" w:lineRule="auto"/>
      </w:pPr>
    </w:p>
    <w:p w14:paraId="39FA36B1" w14:textId="77777777" w:rsidR="0091129F" w:rsidRDefault="0091129F" w:rsidP="00D15CAF">
      <w:pPr>
        <w:spacing w:after="0" w:line="240" w:lineRule="auto"/>
      </w:pPr>
    </w:p>
    <w:p w14:paraId="4F1107BB" w14:textId="77777777" w:rsidR="0091129F" w:rsidRDefault="0091129F" w:rsidP="00D15CAF">
      <w:pPr>
        <w:spacing w:after="0" w:line="240" w:lineRule="auto"/>
      </w:pPr>
    </w:p>
    <w:p w14:paraId="5B626C32" w14:textId="77777777" w:rsidR="0091129F" w:rsidRDefault="0091129F" w:rsidP="00D15CAF">
      <w:pPr>
        <w:spacing w:after="0" w:line="240" w:lineRule="auto"/>
      </w:pPr>
    </w:p>
    <w:p w14:paraId="69DD9D24" w14:textId="77777777" w:rsidR="0091129F" w:rsidRDefault="0091129F" w:rsidP="00D15CAF">
      <w:pPr>
        <w:spacing w:after="0" w:line="240" w:lineRule="auto"/>
      </w:pPr>
    </w:p>
    <w:p w14:paraId="75E26C41" w14:textId="77777777" w:rsidR="0091129F" w:rsidRDefault="00300BA5" w:rsidP="00D15CAF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BA239" wp14:editId="4B9B2811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6713220" cy="2743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21875" w14:textId="77777777" w:rsidR="002B1DC2" w:rsidRPr="00300BA5" w:rsidRDefault="002B1DC2" w:rsidP="002B1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D008C"/>
                                <w:sz w:val="28"/>
                                <w:lang w:val="en-US"/>
                              </w:rPr>
                            </w:pPr>
                            <w:r w:rsidRPr="00300BA5">
                              <w:rPr>
                                <w:rFonts w:ascii="Arial" w:hAnsi="Arial" w:cs="Arial"/>
                                <w:b/>
                                <w:color w:val="4D008C"/>
                                <w:sz w:val="28"/>
                                <w:lang w:val="en-US"/>
                              </w:rPr>
                              <w:t>Please note:</w:t>
                            </w:r>
                          </w:p>
                          <w:p w14:paraId="4A01140C" w14:textId="77777777" w:rsidR="002B1DC2" w:rsidRPr="00300BA5" w:rsidRDefault="002B1DC2" w:rsidP="002B1DC2">
                            <w:pPr>
                              <w:spacing w:after="0" w:line="240" w:lineRule="auto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14:paraId="266AFE81" w14:textId="77777777" w:rsidR="002B1DC2" w:rsidRPr="00300BA5" w:rsidRDefault="00300BA5" w:rsidP="002B1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>Two</w:t>
                            </w:r>
                            <w:r w:rsidR="002B1DC2"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 photo</w:t>
                            </w:r>
                            <w:r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>s</w:t>
                            </w:r>
                            <w:r w:rsidR="002B1DC2"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>are</w:t>
                            </w:r>
                            <w:r w:rsidR="002B1DC2"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 required alongside your case study, however, </w:t>
                            </w:r>
                            <w:r w:rsidR="002B1DC2" w:rsidRPr="00300BA5">
                              <w:rPr>
                                <w:rFonts w:ascii="Arial" w:hAnsi="Arial" w:cs="Arial"/>
                                <w:b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>DO NOT</w:t>
                            </w:r>
                            <w:r w:rsidR="002B1DC2"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 include a photo in this document</w:t>
                            </w:r>
                            <w:r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>.  Please send images as a separate att</w:t>
                            </w:r>
                            <w:r w:rsidR="002B1DC2"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>achment with the case study.</w:t>
                            </w:r>
                            <w:r w:rsidR="00C828C3"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71B27526" w14:textId="77777777" w:rsidR="00C828C3" w:rsidRPr="00300BA5" w:rsidRDefault="00C828C3" w:rsidP="002B1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  <w:p w14:paraId="66452E49" w14:textId="77777777" w:rsidR="00C828C3" w:rsidRPr="00300BA5" w:rsidRDefault="00C828C3" w:rsidP="002B1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If you are producing a video case study, please follow the guidance given in the above text boxes.  The video should be </w:t>
                            </w:r>
                            <w:r w:rsidRPr="00300BA5">
                              <w:rPr>
                                <w:rFonts w:ascii="Arial" w:hAnsi="Arial" w:cs="Arial"/>
                                <w:b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>no more than 2 minutes</w:t>
                            </w:r>
                            <w:r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70D8D8D" w14:textId="77777777" w:rsidR="00C828C3" w:rsidRPr="00300BA5" w:rsidRDefault="00C828C3" w:rsidP="002B1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  <w:p w14:paraId="2DFC0455" w14:textId="77777777" w:rsidR="00C828C3" w:rsidRPr="00300BA5" w:rsidRDefault="00C828C3" w:rsidP="002B1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All written and video case studies should be </w:t>
                            </w:r>
                            <w:r w:rsidR="002B6A1C"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>returned</w:t>
                            </w:r>
                            <w:r w:rsidR="0091129F"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to the </w:t>
                            </w:r>
                            <w:r w:rsidR="002B6A1C"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>Funding</w:t>
                            </w:r>
                            <w:r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 Team </w:t>
                            </w:r>
                            <w:r w:rsidR="002B6A1C"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at </w:t>
                            </w:r>
                            <w:hyperlink r:id="rId17" w:history="1">
                              <w:r w:rsidR="002B6A1C" w:rsidRPr="00300BA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4"/>
                                  <w:lang w:val="en-US"/>
                                </w:rPr>
                                <w:t>funding@boltoncvs.org.uk</w:t>
                              </w:r>
                            </w:hyperlink>
                            <w:r w:rsidR="002B6A1C"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00BA5"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by the deadline provided by the Funding Team. </w:t>
                            </w:r>
                          </w:p>
                          <w:p w14:paraId="383F0DDE" w14:textId="77777777" w:rsidR="00300BA5" w:rsidRPr="00300BA5" w:rsidRDefault="00300BA5" w:rsidP="002B1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  <w:p w14:paraId="6603C115" w14:textId="77777777" w:rsidR="00300BA5" w:rsidRPr="00300BA5" w:rsidRDefault="00300BA5" w:rsidP="002B1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300BA5">
                              <w:rPr>
                                <w:rFonts w:ascii="Arial" w:hAnsi="Arial" w:cs="Arial"/>
                                <w:color w:val="4D008C"/>
                                <w:sz w:val="28"/>
                                <w:szCs w:val="24"/>
                                <w:lang w:val="en-US"/>
                              </w:rPr>
                              <w:t xml:space="preserve">Many thanks. </w:t>
                            </w:r>
                          </w:p>
                          <w:p w14:paraId="39132EC0" w14:textId="77777777" w:rsidR="00C828C3" w:rsidRDefault="00C828C3" w:rsidP="002B1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FF559B6" w14:textId="77777777" w:rsidR="00C828C3" w:rsidRPr="002B1DC2" w:rsidRDefault="00C828C3" w:rsidP="002B1D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D008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27F6C69" w14:textId="77777777" w:rsidR="002B1DC2" w:rsidRPr="00D15CAF" w:rsidRDefault="002B1DC2" w:rsidP="002B1D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425E" id="Text Box 15" o:spid="_x0000_s1034" type="#_x0000_t202" style="position:absolute;margin-left:0;margin-top:7.9pt;width:528.6pt;height:3in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UeRAIAAIMEAAAOAAAAZHJzL2Uyb0RvYy54bWysVE1v2zAMvQ/YfxB0X52vfsyoU2QtOgwo&#10;2gLJ0LMiy7EBWdQkJXb26/ckJ2nX7TTsolAk/US+R+b6pm812ynnGzIFH5+NOFNGUtmYTcG/r+4/&#10;XXHmgzCl0GRUwffK85v5xw/Xnc3VhGrSpXIMIMbnnS14HYLNs8zLWrXCn5FVBsGKXCsCrm6TlU50&#10;QG91NhmNLrKOXGkdSeU9vHdDkM8TflUpGZ6qyqvAdMFRW0inS+c6ntn8WuQbJ2zdyEMZ4h+qaEVj&#10;8OgJ6k4Ewbau+QOqbaQjT1U4k9RmVFWNVKkHdDMevetmWQurUi8gx9sTTf7/wcrH3bNjTQntzjkz&#10;ooVGK9UH9oV6Bhf46azPkba0SAw9/Mg9+j2cse2+cm38RUMMcTC9P7Eb0SScF5fj6WSCkERscjmb&#10;Qr+Ik71+bp0PXxW1LBoFd5AvsSp2Dz4MqceU+Jon3ZT3jdbpEkdG3WrHdgJi65CKBPhvWdqwDqVM&#10;z0cJ2FD8fEDWBrXEZoemohX6dZ/IuTo2vKZyDx4cDZPkrbxvUOuD8OFZOIwO+sM6hCcclSa8RQeL&#10;s5rcz7/5Yz4URZSzDqNYcP9jK5ziTH8z0PrzeDaLs5sus/PLyKF7G1m/jZhte0sgYIzFszKZMT/o&#10;o1k5al+wNYv4KkLCSLxd8HA0b8OwINg6qRaLlIRptSI8mKWVEToSHpVY9S/C2YNcAUo/0nFoRf5O&#10;tSE3fmlosQ1UNUnSyPPA6oF+THoaisNWxlV6e09Zr/8d818AAAD//wMAUEsDBBQABgAIAAAAIQAg&#10;k7hH4AAAAAgBAAAPAAAAZHJzL2Rvd25yZXYueG1sTI/NTsMwEITvSLyDtUhcEHVoG1KFOBVCQCVu&#10;bfgRNzdekoh4HcVukr492xM9zs5q5ptsPdlWDNj7xpGCu1kEAql0pqFKwXvxcrsC4YMmo1tHqOCI&#10;Htb55UWmU+NG2uKwC5XgEPKpVlCH0KVS+rJGq/3MdUjs/bje6sCyr6Tp9cjhtpXzKLqXVjfEDbXu&#10;8KnG8nd3sAq+b6qvNz+9foyLeNE9b4Yi+TSFUtdX0+MDiIBT+H+GEz6jQ85Me3cg40WrgIcEvsbM&#10;f3KjOJmD2CtYLpMVyDyT5wPyPwAAAP//AwBQSwECLQAUAAYACAAAACEAtoM4kv4AAADhAQAAEwAA&#10;AAAAAAAAAAAAAAAAAAAAW0NvbnRlbnRfVHlwZXNdLnhtbFBLAQItABQABgAIAAAAIQA4/SH/1gAA&#10;AJQBAAALAAAAAAAAAAAAAAAAAC8BAABfcmVscy8ucmVsc1BLAQItABQABgAIAAAAIQDSJ8UeRAIA&#10;AIMEAAAOAAAAAAAAAAAAAAAAAC4CAABkcnMvZTJvRG9jLnhtbFBLAQItABQABgAIAAAAIQAgk7hH&#10;4AAAAAgBAAAPAAAAAAAAAAAAAAAAAJ4EAABkcnMvZG93bnJldi54bWxQSwUGAAAAAAQABADzAAAA&#10;qwUAAAAA&#10;" fillcolor="white [3201]" stroked="f" strokeweight=".5pt">
                <v:textbox>
                  <w:txbxContent>
                    <w:p w:rsidR="002B1DC2" w:rsidRPr="00300BA5" w:rsidRDefault="002B1DC2" w:rsidP="002B1D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D008C"/>
                          <w:sz w:val="28"/>
                          <w:lang w:val="en-US"/>
                        </w:rPr>
                      </w:pPr>
                      <w:r w:rsidRPr="00300BA5">
                        <w:rPr>
                          <w:rFonts w:ascii="Arial" w:hAnsi="Arial" w:cs="Arial"/>
                          <w:b/>
                          <w:color w:val="4D008C"/>
                          <w:sz w:val="28"/>
                          <w:lang w:val="en-US"/>
                        </w:rPr>
                        <w:t>Please note:</w:t>
                      </w:r>
                    </w:p>
                    <w:p w:rsidR="002B1DC2" w:rsidRPr="00300BA5" w:rsidRDefault="002B1DC2" w:rsidP="002B1DC2">
                      <w:pPr>
                        <w:spacing w:after="0" w:line="240" w:lineRule="auto"/>
                        <w:rPr>
                          <w:sz w:val="24"/>
                          <w:lang w:val="en-US"/>
                        </w:rPr>
                      </w:pPr>
                    </w:p>
                    <w:p w:rsidR="002B1DC2" w:rsidRPr="00300BA5" w:rsidRDefault="00300BA5" w:rsidP="002B1DC2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</w:pPr>
                      <w:r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>Two</w:t>
                      </w:r>
                      <w:r w:rsidR="002B1DC2"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 photo</w:t>
                      </w:r>
                      <w:r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>s</w:t>
                      </w:r>
                      <w:r w:rsidR="002B1DC2"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>are</w:t>
                      </w:r>
                      <w:r w:rsidR="002B1DC2"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 required alongside your case study, however, </w:t>
                      </w:r>
                      <w:r w:rsidR="002B1DC2" w:rsidRPr="00300BA5">
                        <w:rPr>
                          <w:rFonts w:ascii="Arial" w:hAnsi="Arial" w:cs="Arial"/>
                          <w:b/>
                          <w:color w:val="4D008C"/>
                          <w:sz w:val="28"/>
                          <w:szCs w:val="24"/>
                          <w:lang w:val="en-US"/>
                        </w:rPr>
                        <w:t>DO NOT</w:t>
                      </w:r>
                      <w:r w:rsidR="002B1DC2"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 include a photo in this document</w:t>
                      </w:r>
                      <w:r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>.  Please send images as a separate att</w:t>
                      </w:r>
                      <w:r w:rsidR="002B1DC2"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>achment with the case study.</w:t>
                      </w:r>
                      <w:r w:rsidR="00C828C3"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C828C3" w:rsidRPr="00300BA5" w:rsidRDefault="00C828C3" w:rsidP="002B1DC2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</w:pPr>
                    </w:p>
                    <w:p w:rsidR="00C828C3" w:rsidRPr="00300BA5" w:rsidRDefault="00C828C3" w:rsidP="002B1DC2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</w:pPr>
                      <w:r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If you are producing a video case study, please follow the guidance given in the above text boxes.  The video should be </w:t>
                      </w:r>
                      <w:r w:rsidRPr="00300BA5">
                        <w:rPr>
                          <w:rFonts w:ascii="Arial" w:hAnsi="Arial" w:cs="Arial"/>
                          <w:b/>
                          <w:color w:val="4D008C"/>
                          <w:sz w:val="28"/>
                          <w:szCs w:val="24"/>
                          <w:lang w:val="en-US"/>
                        </w:rPr>
                        <w:t>no more than 2 minutes</w:t>
                      </w:r>
                      <w:r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>.</w:t>
                      </w:r>
                    </w:p>
                    <w:p w:rsidR="00C828C3" w:rsidRPr="00300BA5" w:rsidRDefault="00C828C3" w:rsidP="002B1DC2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</w:pPr>
                    </w:p>
                    <w:p w:rsidR="00C828C3" w:rsidRPr="00300BA5" w:rsidRDefault="00C828C3" w:rsidP="002B1DC2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</w:pPr>
                      <w:r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All written and video case studies should be </w:t>
                      </w:r>
                      <w:r w:rsidR="002B6A1C"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>returned</w:t>
                      </w:r>
                      <w:r w:rsidR="0091129F"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to the </w:t>
                      </w:r>
                      <w:r w:rsidR="002B6A1C"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>Funding</w:t>
                      </w:r>
                      <w:r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 Team </w:t>
                      </w:r>
                      <w:r w:rsidR="002B6A1C"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at </w:t>
                      </w:r>
                      <w:hyperlink r:id="rId18" w:history="1">
                        <w:r w:rsidR="002B6A1C" w:rsidRPr="00300BA5">
                          <w:rPr>
                            <w:rStyle w:val="Hyperlink"/>
                            <w:rFonts w:ascii="Arial" w:hAnsi="Arial" w:cs="Arial"/>
                            <w:sz w:val="28"/>
                            <w:szCs w:val="24"/>
                            <w:lang w:val="en-US"/>
                          </w:rPr>
                          <w:t>funding@boltoncvs.org.uk</w:t>
                        </w:r>
                      </w:hyperlink>
                      <w:r w:rsidR="002B6A1C"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 </w:t>
                      </w:r>
                      <w:r w:rsidR="00300BA5"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by the deadline provided by the Funding Team. </w:t>
                      </w:r>
                    </w:p>
                    <w:p w:rsidR="00300BA5" w:rsidRPr="00300BA5" w:rsidRDefault="00300BA5" w:rsidP="002B1DC2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</w:pPr>
                    </w:p>
                    <w:p w:rsidR="00300BA5" w:rsidRPr="00300BA5" w:rsidRDefault="00300BA5" w:rsidP="002B1DC2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</w:pPr>
                      <w:r w:rsidRPr="00300BA5">
                        <w:rPr>
                          <w:rFonts w:ascii="Arial" w:hAnsi="Arial" w:cs="Arial"/>
                          <w:color w:val="4D008C"/>
                          <w:sz w:val="28"/>
                          <w:szCs w:val="24"/>
                          <w:lang w:val="en-US"/>
                        </w:rPr>
                        <w:t xml:space="preserve">Many thanks. </w:t>
                      </w:r>
                    </w:p>
                    <w:p w:rsidR="00C828C3" w:rsidRDefault="00C828C3" w:rsidP="002B1DC2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4"/>
                          <w:szCs w:val="24"/>
                          <w:lang w:val="en-US"/>
                        </w:rPr>
                      </w:pPr>
                    </w:p>
                    <w:p w:rsidR="00C828C3" w:rsidRPr="002B1DC2" w:rsidRDefault="00C828C3" w:rsidP="002B1DC2">
                      <w:pPr>
                        <w:spacing w:after="0" w:line="240" w:lineRule="auto"/>
                        <w:rPr>
                          <w:rFonts w:ascii="Arial" w:hAnsi="Arial" w:cs="Arial"/>
                          <w:color w:val="4D008C"/>
                          <w:sz w:val="24"/>
                          <w:szCs w:val="24"/>
                          <w:lang w:val="en-US"/>
                        </w:rPr>
                      </w:pPr>
                    </w:p>
                    <w:p w:rsidR="002B1DC2" w:rsidRPr="00D15CAF" w:rsidRDefault="002B1DC2" w:rsidP="002B1D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FF553" w14:textId="77777777" w:rsidR="0091129F" w:rsidRDefault="0091129F" w:rsidP="00D15CAF">
      <w:pPr>
        <w:spacing w:after="0" w:line="240" w:lineRule="auto"/>
      </w:pPr>
    </w:p>
    <w:p w14:paraId="1E53206F" w14:textId="77777777" w:rsidR="0091129F" w:rsidRDefault="0091129F" w:rsidP="00D15CAF">
      <w:pPr>
        <w:spacing w:after="0" w:line="240" w:lineRule="auto"/>
      </w:pPr>
    </w:p>
    <w:p w14:paraId="76100D66" w14:textId="77777777" w:rsidR="0091129F" w:rsidRDefault="0091129F" w:rsidP="00D15CAF">
      <w:pPr>
        <w:spacing w:after="0" w:line="240" w:lineRule="auto"/>
      </w:pPr>
    </w:p>
    <w:p w14:paraId="60DF0268" w14:textId="77777777" w:rsidR="0091129F" w:rsidRDefault="0091129F" w:rsidP="00D15CAF">
      <w:pPr>
        <w:spacing w:after="0" w:line="240" w:lineRule="auto"/>
      </w:pPr>
    </w:p>
    <w:p w14:paraId="666C2F76" w14:textId="77777777" w:rsidR="0091129F" w:rsidRDefault="0091129F" w:rsidP="00D15CAF">
      <w:pPr>
        <w:spacing w:after="0" w:line="240" w:lineRule="auto"/>
      </w:pPr>
    </w:p>
    <w:p w14:paraId="5F65C058" w14:textId="77777777" w:rsidR="0091129F" w:rsidRDefault="0091129F" w:rsidP="00D15CAF">
      <w:pPr>
        <w:spacing w:after="0" w:line="240" w:lineRule="auto"/>
      </w:pPr>
    </w:p>
    <w:p w14:paraId="5D90E12F" w14:textId="77777777" w:rsidR="0091129F" w:rsidRDefault="0091129F" w:rsidP="00D15CAF">
      <w:pPr>
        <w:spacing w:after="0" w:line="240" w:lineRule="auto"/>
      </w:pPr>
    </w:p>
    <w:p w14:paraId="1A1BB386" w14:textId="77777777" w:rsidR="0091129F" w:rsidRDefault="0091129F" w:rsidP="00D15CAF">
      <w:pPr>
        <w:spacing w:after="0" w:line="240" w:lineRule="auto"/>
      </w:pPr>
    </w:p>
    <w:p w14:paraId="33C2E14A" w14:textId="77777777" w:rsidR="0091129F" w:rsidRDefault="0091129F" w:rsidP="00D15CAF">
      <w:pPr>
        <w:spacing w:after="0" w:line="240" w:lineRule="auto"/>
      </w:pPr>
    </w:p>
    <w:p w14:paraId="5649A3E8" w14:textId="77777777" w:rsidR="0091129F" w:rsidRDefault="0091129F" w:rsidP="00D15CAF">
      <w:pPr>
        <w:spacing w:after="0" w:line="240" w:lineRule="auto"/>
      </w:pPr>
    </w:p>
    <w:p w14:paraId="6221D4D2" w14:textId="77777777" w:rsidR="0091129F" w:rsidRDefault="0091129F" w:rsidP="00D15CAF">
      <w:pPr>
        <w:spacing w:after="0" w:line="240" w:lineRule="auto"/>
      </w:pPr>
    </w:p>
    <w:p w14:paraId="46EE5873" w14:textId="77777777" w:rsidR="0091129F" w:rsidRDefault="0091129F" w:rsidP="00D15CAF">
      <w:pPr>
        <w:spacing w:after="0" w:line="240" w:lineRule="auto"/>
      </w:pPr>
    </w:p>
    <w:p w14:paraId="40C41DA7" w14:textId="77777777" w:rsidR="0091129F" w:rsidRDefault="0091129F" w:rsidP="00D15CAF">
      <w:pPr>
        <w:spacing w:after="0" w:line="240" w:lineRule="auto"/>
      </w:pPr>
    </w:p>
    <w:p w14:paraId="3EB25C65" w14:textId="77777777" w:rsidR="0091129F" w:rsidRDefault="0091129F" w:rsidP="00D15CAF">
      <w:pPr>
        <w:spacing w:after="0" w:line="240" w:lineRule="auto"/>
      </w:pPr>
    </w:p>
    <w:p w14:paraId="5B8F6887" w14:textId="77777777" w:rsidR="0091129F" w:rsidRDefault="0091129F" w:rsidP="00D15CAF">
      <w:pPr>
        <w:spacing w:after="0" w:line="240" w:lineRule="auto"/>
      </w:pPr>
    </w:p>
    <w:p w14:paraId="27A9FB14" w14:textId="77777777" w:rsidR="0091129F" w:rsidRDefault="0091129F" w:rsidP="00D15CAF">
      <w:pPr>
        <w:spacing w:after="0" w:line="240" w:lineRule="auto"/>
      </w:pPr>
    </w:p>
    <w:p w14:paraId="3F1207A8" w14:textId="77777777" w:rsidR="002B1DC2" w:rsidRDefault="002B1DC2" w:rsidP="00D15CAF">
      <w:pPr>
        <w:spacing w:after="0" w:line="240" w:lineRule="auto"/>
      </w:pPr>
    </w:p>
    <w:sectPr w:rsidR="002B1DC2" w:rsidSect="00BC1970">
      <w:headerReference w:type="default" r:id="rId19"/>
      <w:pgSz w:w="11906" w:h="16838"/>
      <w:pgMar w:top="2461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8B596" w14:textId="77777777" w:rsidR="009B2808" w:rsidRDefault="009B2808" w:rsidP="00BC1970">
      <w:pPr>
        <w:spacing w:after="0" w:line="240" w:lineRule="auto"/>
      </w:pPr>
      <w:r>
        <w:separator/>
      </w:r>
    </w:p>
  </w:endnote>
  <w:endnote w:type="continuationSeparator" w:id="0">
    <w:p w14:paraId="1D41EF21" w14:textId="77777777" w:rsidR="009B2808" w:rsidRDefault="009B2808" w:rsidP="00BC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5F63A" w14:textId="77777777" w:rsidR="009B2808" w:rsidRDefault="009B2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B364" w14:textId="77777777" w:rsidR="0002781C" w:rsidRDefault="0002781C">
    <w:pPr>
      <w:pStyle w:val="Footer"/>
    </w:pPr>
    <w:r w:rsidRPr="00C218B5">
      <w:rPr>
        <w:rFonts w:ascii="Arial" w:hAnsi="Arial" w:cs="Arial"/>
        <w:sz w:val="20"/>
        <w:szCs w:val="20"/>
      </w:rPr>
      <w:t xml:space="preserve">Bolton CVS </w:t>
    </w:r>
    <w:proofErr w:type="spellStart"/>
    <w:r w:rsidRPr="00C218B5">
      <w:rPr>
        <w:rFonts w:ascii="Arial" w:hAnsi="Arial" w:cs="Arial"/>
        <w:sz w:val="20"/>
        <w:szCs w:val="20"/>
      </w:rPr>
      <w:t>wifi</w:t>
    </w:r>
    <w:proofErr w:type="spellEnd"/>
    <w:r w:rsidRPr="00C218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for the Bolton Hub</w:t>
    </w:r>
    <w:r w:rsidRPr="00C218B5">
      <w:rPr>
        <w:rFonts w:ascii="Arial" w:hAnsi="Arial" w:cs="Arial"/>
        <w:sz w:val="20"/>
        <w:szCs w:val="20"/>
      </w:rPr>
      <w:t xml:space="preserve">: (network) </w:t>
    </w:r>
    <w:proofErr w:type="spellStart"/>
    <w:r w:rsidRPr="00C218B5">
      <w:rPr>
        <w:rFonts w:ascii="Arial" w:hAnsi="Arial" w:cs="Arial"/>
        <w:sz w:val="20"/>
        <w:szCs w:val="20"/>
      </w:rPr>
      <w:t>TheBoltonHub</w:t>
    </w:r>
    <w:proofErr w:type="spellEnd"/>
    <w:r w:rsidRPr="00C218B5">
      <w:rPr>
        <w:rFonts w:ascii="Arial" w:hAnsi="Arial" w:cs="Arial"/>
        <w:sz w:val="20"/>
        <w:szCs w:val="20"/>
      </w:rPr>
      <w:t xml:space="preserve"> (password) TheHub2014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8EC5" w14:textId="77777777" w:rsidR="009B2808" w:rsidRDefault="009B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5ED98" w14:textId="77777777" w:rsidR="009B2808" w:rsidRDefault="009B2808" w:rsidP="00BC1970">
      <w:pPr>
        <w:spacing w:after="0" w:line="240" w:lineRule="auto"/>
      </w:pPr>
      <w:r>
        <w:separator/>
      </w:r>
    </w:p>
  </w:footnote>
  <w:footnote w:type="continuationSeparator" w:id="0">
    <w:p w14:paraId="4340504C" w14:textId="77777777" w:rsidR="009B2808" w:rsidRDefault="009B2808" w:rsidP="00BC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00B7" w14:textId="77777777" w:rsidR="009B2808" w:rsidRDefault="009B2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2B16" w14:textId="77777777" w:rsidR="00BC1970" w:rsidRDefault="002B6A1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B4F0A" wp14:editId="3EE4026F">
              <wp:simplePos x="0" y="0"/>
              <wp:positionH relativeFrom="column">
                <wp:posOffset>1828800</wp:posOffset>
              </wp:positionH>
              <wp:positionV relativeFrom="paragraph">
                <wp:posOffset>-252095</wp:posOffset>
              </wp:positionV>
              <wp:extent cx="4686300" cy="1257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FD3546" w14:textId="77777777" w:rsidR="003036A8" w:rsidRDefault="003036A8" w:rsidP="003036A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4D008C"/>
                              <w:sz w:val="40"/>
                              <w:szCs w:val="32"/>
                            </w:rPr>
                          </w:pPr>
                          <w:r w:rsidRPr="003036A8">
                            <w:rPr>
                              <w:rFonts w:ascii="Arial" w:hAnsi="Arial" w:cs="Arial"/>
                              <w:b/>
                              <w:color w:val="4D008C"/>
                              <w:sz w:val="40"/>
                              <w:szCs w:val="32"/>
                            </w:rPr>
                            <w:t>Case Study</w:t>
                          </w:r>
                        </w:p>
                        <w:p w14:paraId="7FF175A6" w14:textId="77777777" w:rsidR="003036A8" w:rsidRPr="003036A8" w:rsidRDefault="003036A8" w:rsidP="003036A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4D008C"/>
                              <w:sz w:val="20"/>
                              <w:szCs w:val="32"/>
                            </w:rPr>
                          </w:pPr>
                        </w:p>
                        <w:p w14:paraId="6D3B5C7C" w14:textId="77777777" w:rsidR="00BC1970" w:rsidRPr="00BC1970" w:rsidRDefault="00BC1970" w:rsidP="00BC1970">
                          <w:pPr>
                            <w:pStyle w:val="NoSpacing"/>
                            <w:rPr>
                              <w:rFonts w:ascii="Arial" w:hAnsi="Arial" w:cs="Arial"/>
                              <w:color w:val="4D008C"/>
                              <w:sz w:val="36"/>
                              <w:szCs w:val="40"/>
                            </w:rPr>
                          </w:pPr>
                        </w:p>
                        <w:p w14:paraId="1957F291" w14:textId="77777777" w:rsidR="00BC1970" w:rsidRDefault="00BC19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in;margin-top:-19.85pt;width:36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klQAIAAHoEAAAOAAAAZHJzL2Uyb0RvYy54bWysVN9v2jAQfp+0/8Hy+whQoF1EqBgV06Sq&#10;rQRTn41jE0uOz7MNCfvrd3YCZd2epr0498uf7767y/y+rTU5CucVmIKOBkNKhOFQKrMv6Pft+tMd&#10;JT4wUzINRhT0JDy9X3z8MG9sLsZQgS6FIwhifN7YglYh2DzLPK9EzfwArDDolOBqFlB1+6x0rEH0&#10;Wmfj4XCWNeBK64AL79H60DnpIuFLKXh4ltKLQHRBMbeQTpfOXTyzxZzle8dspXifBvuHLGqmDD56&#10;gXpggZGDU39A1Yo78CDDgEOdgZSKi1QDVjMavqtmUzErUi1IjrcXmvz/g+VPxxdHVFnQKSWG1dii&#10;rWgD+QItmUZ2GutzDNpYDAstmrHLZ7tHYyy6la6OXyyHoB95Pl24jWAcjZPZ3exmiC6OvtF4ehsV&#10;xM/erlvnw1cBNYlCQR02L3HKjo8+dKHnkPiaB63KtdI6KXFgxEo7cmTYah1Skgj+W5Q2pCno7GY6&#10;TMAG4vUOWRvMJRbbFRWl0O7anoEdlCckwEE3QN7ytcIkH5kPL8zhxGBhuAXhGQ+pAR+BXqKkAvfz&#10;b/YYj41ELyUNTmBB/Y8Dc4IS/c1giz+PJpM4skmZTG/HqLhrz+7aYw71CrDyEe6b5UmM8UGfRemg&#10;fsVlWcZX0cUMx7cLGs7iKnR7gcvGxXKZgnBILQuPZmN5hI5MxxZs21fmbN+ngC1+gvOssvxdu7rY&#10;eNPA8hBAqtTLSHDHas87Dniahn4Z4wZd6ynq7Zex+AUAAP//AwBQSwMEFAAGAAgAAAAhAHlZ0urj&#10;AAAADAEAAA8AAABkcnMvZG93bnJldi54bWxMj0tPwzAQhO9I/Adrkbig1iFR2xDiVAjxkHqj4SFu&#10;brwkEfE6it0k/Hu2J7jt7oxmv8m3s+3EiINvHSm4XkYgkCpnWqoVvJaPixSED5qM7hyhgh/0sC3O&#10;z3KdGTfRC477UAsOIZ9pBU0IfSalrxq02i9dj8TalxusDrwOtTSDnjjcdjKOorW0uiX+0Oge7xus&#10;vvdHq+Dzqv7Y+fnpbUpWSf/wPJabd1MqdXkx392CCDiHPzOc8BkdCmY6uCMZLzoFcZpyl6Bgkdxs&#10;QJwcUbzm04GnVZqALHL5v0TxCwAA//8DAFBLAQItABQABgAIAAAAIQC2gziS/gAAAOEBAAATAAAA&#10;AAAAAAAAAAAAAAAAAABbQ29udGVudF9UeXBlc10ueG1sUEsBAi0AFAAGAAgAAAAhADj9If/WAAAA&#10;lAEAAAsAAAAAAAAAAAAAAAAALwEAAF9yZWxzLy5yZWxzUEsBAi0AFAAGAAgAAAAhAH2UeSVAAgAA&#10;egQAAA4AAAAAAAAAAAAAAAAALgIAAGRycy9lMm9Eb2MueG1sUEsBAi0AFAAGAAgAAAAhAHlZ0urj&#10;AAAADAEAAA8AAAAAAAAAAAAAAAAAmgQAAGRycy9kb3ducmV2LnhtbFBLBQYAAAAABAAEAPMAAACq&#10;BQAAAAA=&#10;" fillcolor="white [3201]" stroked="f" strokeweight=".5pt">
              <v:textbox>
                <w:txbxContent>
                  <w:p w:rsidR="003036A8" w:rsidRDefault="003036A8" w:rsidP="003036A8">
                    <w:pPr>
                      <w:spacing w:after="0"/>
                      <w:rPr>
                        <w:rFonts w:ascii="Arial" w:hAnsi="Arial" w:cs="Arial"/>
                        <w:b/>
                        <w:color w:val="4D008C"/>
                        <w:sz w:val="40"/>
                        <w:szCs w:val="32"/>
                      </w:rPr>
                    </w:pPr>
                    <w:r w:rsidRPr="003036A8">
                      <w:rPr>
                        <w:rFonts w:ascii="Arial" w:hAnsi="Arial" w:cs="Arial"/>
                        <w:b/>
                        <w:color w:val="4D008C"/>
                        <w:sz w:val="40"/>
                        <w:szCs w:val="32"/>
                      </w:rPr>
                      <w:t>Case Study</w:t>
                    </w:r>
                  </w:p>
                  <w:p w:rsidR="003036A8" w:rsidRPr="003036A8" w:rsidRDefault="003036A8" w:rsidP="003036A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4D008C"/>
                        <w:sz w:val="20"/>
                        <w:szCs w:val="32"/>
                      </w:rPr>
                    </w:pPr>
                  </w:p>
                  <w:p w:rsidR="00BC1970" w:rsidRPr="00BC1970" w:rsidRDefault="00BC1970" w:rsidP="00BC1970">
                    <w:pPr>
                      <w:pStyle w:val="NoSpacing"/>
                      <w:rPr>
                        <w:rFonts w:ascii="Arial" w:hAnsi="Arial" w:cs="Arial"/>
                        <w:color w:val="4D008C"/>
                        <w:sz w:val="36"/>
                        <w:szCs w:val="40"/>
                      </w:rPr>
                    </w:pPr>
                    <w:bookmarkStart w:id="1" w:name="_GoBack"/>
                    <w:bookmarkEnd w:id="1"/>
                  </w:p>
                  <w:p w:rsidR="00BC1970" w:rsidRDefault="00BC1970"/>
                </w:txbxContent>
              </v:textbox>
            </v:shape>
          </w:pict>
        </mc:Fallback>
      </mc:AlternateContent>
    </w:r>
    <w:r w:rsidR="000929F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E20F5" wp14:editId="06833F88">
              <wp:simplePos x="0" y="0"/>
              <wp:positionH relativeFrom="page">
                <wp:align>right</wp:align>
              </wp:positionH>
              <wp:positionV relativeFrom="paragraph">
                <wp:posOffset>-343535</wp:posOffset>
              </wp:positionV>
              <wp:extent cx="7338060" cy="10576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8060" cy="10576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B3956C" w14:textId="77777777" w:rsidR="00BC1970" w:rsidRDefault="003036A8" w:rsidP="00BC1970">
                          <w:r w:rsidRPr="003036A8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CEBB315" wp14:editId="79422197">
                                <wp:extent cx="2194560" cy="1472350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814" cy="147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7B48A" id="Text Box 1" o:spid="_x0000_s1036" type="#_x0000_t202" style="position:absolute;margin-left:526.6pt;margin-top:-27.05pt;width:577.8pt;height:832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5PRAIAAIIEAAAOAAAAZHJzL2Uyb0RvYy54bWysVMtu2zAQvBfoPxC815LjR1IjcuA6cFEg&#10;SAIkRc40RcUCKC5L0pbSr++Qkp007anoheY+NNyd2fXlVddodlDO12QKPh7lnCkjqazNc8G/P24+&#10;XXDmgzCl0GRUwV+U51fLjx8uW7tQZ7QjXSrHAGL8orUF34VgF1nm5U41wo/IKoNgRa4RAaZ7zkon&#10;WqA3OjvL83nWkiutI6m8h/e6D/Jlwq8qJcNdVXkVmC44agvpdOncxjNbXorFsxN2V8uhDPEPVTSi&#10;Nnj0BHUtgmB7V/8B1dTSkacqjCQ1GVVVLVXqAd2M83fdPOyEVakXkOPtiSb//2Dl7eHesbqEdpwZ&#10;0UCiR9UF9oU6No7stNYvkPRgkRY6uGPm4Pdwxqa7yjXxF+0wxMHzy4nbCCbhPJ9MLvI5QhKxcT47&#10;n89gASh7/d46H74qali8FNxBvUSqONz40KceU+JznnRdbmqtkxEnRq21YwcBrXVIVQL8tyxtWFvw&#10;+WSWJ2BD8fMeWRvUErvtu4q30G27gZuh4y2VLyDCUT9I3spNjVpvhA/3wmFy0CC2IdzhqDThLRpu&#10;nO3I/fybP+ZDUEQ5azGJBfc/9sIpzvQ3A6k/j6fTOLrJmM7Oz2C4t5Ht24jZN2sCAZAT1aVrzA/6&#10;eK0cNU9YmlV8FSFhJN4ueDhe16HfDyydVKtVSsKwWhFuzIOVEToSHpV47J6Es4NcAVLf0nFmxeKd&#10;an1u/NLQah+oqpOkkeee1YF+DHoaimEp4ya9tVPW61/H8hcAAAD//wMAUEsDBBQABgAIAAAAIQDI&#10;NVEd4AAAAAoBAAAPAAAAZHJzL2Rvd25yZXYueG1sTI/NTsMwEITvSLyDtUhcUOuEkhSFOBVC/Ei9&#10;0VAQNzdekoh4HcVuEt6e7Qlus5rR7Df5ZradGHHwrSMF8TICgVQ501Kt4K18WtyC8EGT0Z0jVPCD&#10;HjbF+VmuM+MmesVxF2rBJeQzraAJoc+k9FWDVvul65HY+3KD1YHPoZZm0BOX205eR1EqrW6JPzS6&#10;x4cGq+/d0Sr4vKo/tn5+3k+rZNU/vozl+t2USl1ezPd3IALO4S8MJ3xGh4KZDu5IxotOAQ8JChbJ&#10;TQziZMdJkoI4sEpZgyxy+X9C8QsAAP//AwBQSwECLQAUAAYACAAAACEAtoM4kv4AAADhAQAAEwAA&#10;AAAAAAAAAAAAAAAAAAAAW0NvbnRlbnRfVHlwZXNdLnhtbFBLAQItABQABgAIAAAAIQA4/SH/1gAA&#10;AJQBAAALAAAAAAAAAAAAAAAAAC8BAABfcmVscy8ucmVsc1BLAQItABQABgAIAAAAIQBMvA5PRAIA&#10;AIIEAAAOAAAAAAAAAAAAAAAAAC4CAABkcnMvZTJvRG9jLnhtbFBLAQItABQABgAIAAAAIQDINVEd&#10;4AAAAAoBAAAPAAAAAAAAAAAAAAAAAJ4EAABkcnMvZG93bnJldi54bWxQSwUGAAAAAAQABADzAAAA&#10;qwUAAAAA&#10;" fillcolor="white [3201]" stroked="f" strokeweight=".5pt">
              <v:textbox>
                <w:txbxContent>
                  <w:p w:rsidR="00BC1970" w:rsidRDefault="003036A8" w:rsidP="00BC1970">
                    <w:r w:rsidRPr="003036A8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94560" cy="1472350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9814" cy="147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C658" w14:textId="77777777" w:rsidR="009B2808" w:rsidRDefault="009B28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4F82" w14:textId="77777777" w:rsidR="00687D73" w:rsidRDefault="00687D7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2906CA" wp14:editId="64F67109">
              <wp:simplePos x="0" y="0"/>
              <wp:positionH relativeFrom="page">
                <wp:align>right</wp:align>
              </wp:positionH>
              <wp:positionV relativeFrom="paragraph">
                <wp:posOffset>-343535</wp:posOffset>
              </wp:positionV>
              <wp:extent cx="7338060" cy="105765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8060" cy="10576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D57FE6" w14:textId="77777777" w:rsidR="00687D73" w:rsidRDefault="00687D73" w:rsidP="00BC19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B7F1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526.6pt;margin-top:-27.05pt;width:577.8pt;height:832.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INRAIAAIIEAAAOAAAAZHJzL2Uyb0RvYy54bWysVF1v2jAUfZ+0/2D5fU2gQBkiVIyq06Sq&#10;rdROfTaOUyI5vp5tSNiv37EDlHV7mvZi7lfuxzn3Mr/uGs12yvmaTMEHFzlnykgqa/Na8O/Pt5+m&#10;nPkgTCk0GVXwvfL8evHxw7y1MzWkDelSOYYkxs9aW/BNCHaWZV5uVCP8BVll4KzINSJAda9Z6USL&#10;7I3Ohnk+yVpypXUklfew3vROvkj5q0rJ8FBVXgWmC47eQnpdetfxzRZzMXt1wm5qeWhD/EMXjagN&#10;ip5S3Ygg2NbVf6RqaunIUxUuJDUZVVUtVZoB0wzyd9M8bYRVaRaA4+0JJv//0sr73aNjdVlwEGVE&#10;A4qeVRfYF+rYNKLTWj9D0JNFWOhgBstHu4cxDt1Vrom/GIfBD5z3J2xjMgnj1eXlNJ/AJeEb5OOr&#10;yRgaCmRv31vnw1dFDYtCwR3YS6CK3Z0PfegxJJbzpOvyttY6KXFj1Eo7thPgWofUJZL/FqUNaws+&#10;uRznKbGh+HmfWRv0Eqftp4pS6NZdwmZ4nHhN5R5AOOoXyVt5W6PXO+HDo3DYHAyIawgPeCpNqEUH&#10;ibMNuZ9/s8d4EAovZy02seD+x1Y4xZn+ZkD158FoFFc3KaPx1RCKO/eszz1m26wIAAxwd1YmMcYH&#10;fRQrR80LjmYZq8IljETtgoejuAr9feDopFouUxCW1YpwZ56sjKkj4JGJ5+5FOHugK4DqezrurJi9&#10;Y62PjV8aWm4DVXWiNOLco3qAH4ueluJwlPGSzvUU9fbXsfgFAAD//wMAUEsDBBQABgAIAAAAIQDI&#10;NVEd4AAAAAoBAAAPAAAAZHJzL2Rvd25yZXYueG1sTI/NTsMwEITvSLyDtUhcUOuEkhSFOBVC/Ei9&#10;0VAQNzdekoh4HcVuEt6e7Qlus5rR7Df5ZradGHHwrSMF8TICgVQ501Kt4K18WtyC8EGT0Z0jVPCD&#10;HjbF+VmuM+MmesVxF2rBJeQzraAJoc+k9FWDVvul65HY+3KD1YHPoZZm0BOX205eR1EqrW6JPzS6&#10;x4cGq+/d0Sr4vKo/tn5+3k+rZNU/vozl+t2USl1ezPd3IALO4S8MJ3xGh4KZDu5IxotOAQ8JChbJ&#10;TQziZMdJkoI4sEpZgyxy+X9C8QsAAP//AwBQSwECLQAUAAYACAAAACEAtoM4kv4AAADhAQAAEwAA&#10;AAAAAAAAAAAAAAAAAAAAW0NvbnRlbnRfVHlwZXNdLnhtbFBLAQItABQABgAIAAAAIQA4/SH/1gAA&#10;AJQBAAALAAAAAAAAAAAAAAAAAC8BAABfcmVscy8ucmVsc1BLAQItABQABgAIAAAAIQAk0aINRAIA&#10;AIIEAAAOAAAAAAAAAAAAAAAAAC4CAABkcnMvZTJvRG9jLnhtbFBLAQItABQABgAIAAAAIQDINVEd&#10;4AAAAAoBAAAPAAAAAAAAAAAAAAAAAJ4EAABkcnMvZG93bnJldi54bWxQSwUGAAAAAAQABADzAAAA&#10;qwUAAAAA&#10;" fillcolor="white [3201]" stroked="f" strokeweight=".5pt">
              <v:textbox>
                <w:txbxContent>
                  <w:p w:rsidR="00687D73" w:rsidRDefault="00687D73" w:rsidP="00BC1970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8D9"/>
    <w:multiLevelType w:val="hybridMultilevel"/>
    <w:tmpl w:val="3488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26389"/>
    <w:multiLevelType w:val="hybridMultilevel"/>
    <w:tmpl w:val="82E6284A"/>
    <w:lvl w:ilvl="0" w:tplc="C0AAD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07C64"/>
    <w:multiLevelType w:val="hybridMultilevel"/>
    <w:tmpl w:val="9CC80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1D0A"/>
    <w:multiLevelType w:val="hybridMultilevel"/>
    <w:tmpl w:val="5E74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F1E46"/>
    <w:multiLevelType w:val="hybridMultilevel"/>
    <w:tmpl w:val="555402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450D91"/>
    <w:multiLevelType w:val="hybridMultilevel"/>
    <w:tmpl w:val="344A73B8"/>
    <w:lvl w:ilvl="0" w:tplc="C0AADF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08"/>
    <w:rsid w:val="0002781C"/>
    <w:rsid w:val="00060073"/>
    <w:rsid w:val="000929FB"/>
    <w:rsid w:val="001E0237"/>
    <w:rsid w:val="00255166"/>
    <w:rsid w:val="002B1DC2"/>
    <w:rsid w:val="002B54BC"/>
    <w:rsid w:val="002B6A1C"/>
    <w:rsid w:val="00300BA5"/>
    <w:rsid w:val="003036A8"/>
    <w:rsid w:val="003658A6"/>
    <w:rsid w:val="004642E6"/>
    <w:rsid w:val="00606FB4"/>
    <w:rsid w:val="00652985"/>
    <w:rsid w:val="00687D73"/>
    <w:rsid w:val="007274F8"/>
    <w:rsid w:val="0091129F"/>
    <w:rsid w:val="00937289"/>
    <w:rsid w:val="009B02D2"/>
    <w:rsid w:val="009B2808"/>
    <w:rsid w:val="009F01F5"/>
    <w:rsid w:val="00A6768D"/>
    <w:rsid w:val="00BC1970"/>
    <w:rsid w:val="00C828C3"/>
    <w:rsid w:val="00D15CAF"/>
    <w:rsid w:val="00EE5934"/>
    <w:rsid w:val="00F261C6"/>
    <w:rsid w:val="00F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8ED575"/>
  <w15:chartTrackingRefBased/>
  <w15:docId w15:val="{13895E07-71E7-4A86-8B30-6E3050A6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70"/>
  </w:style>
  <w:style w:type="paragraph" w:styleId="Footer">
    <w:name w:val="footer"/>
    <w:basedOn w:val="Normal"/>
    <w:link w:val="FooterChar"/>
    <w:uiPriority w:val="99"/>
    <w:unhideWhenUsed/>
    <w:rsid w:val="00BC1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70"/>
  </w:style>
  <w:style w:type="paragraph" w:styleId="NoSpacing">
    <w:name w:val="No Spacing"/>
    <w:uiPriority w:val="1"/>
    <w:qFormat/>
    <w:rsid w:val="00BC1970"/>
    <w:pPr>
      <w:spacing w:after="0" w:line="240" w:lineRule="auto"/>
    </w:pPr>
  </w:style>
  <w:style w:type="table" w:styleId="TableGrid">
    <w:name w:val="Table Grid"/>
    <w:basedOn w:val="TableNormal"/>
    <w:uiPriority w:val="39"/>
    <w:rsid w:val="00BC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funding@boltoncvs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funding@boltoncvs.org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livery\Funding%20Programmes\Bolton's%20Fund\Round%2033%20Winter%20Household%20Support%20Fund\Monitoring%20and%20Reporting\Bolton's%20Fund%20Grant%20-%20Case%20Study%20Template%20-%20Awards%20over%20&#163;50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1292CE1B3BE42B246089CA1A90422" ma:contentTypeVersion="8" ma:contentTypeDescription="Create a new document." ma:contentTypeScope="" ma:versionID="ed7c0e6c633c336694f3efb5848258e5">
  <xsd:schema xmlns:xsd="http://www.w3.org/2001/XMLSchema" xmlns:xs="http://www.w3.org/2001/XMLSchema" xmlns:p="http://schemas.microsoft.com/office/2006/metadata/properties" xmlns:ns3="1984d901-a94d-43b3-8095-04f8e1ecc254" xmlns:ns4="80b99f40-dcf2-4bda-834b-9a941ab1bd08" targetNamespace="http://schemas.microsoft.com/office/2006/metadata/properties" ma:root="true" ma:fieldsID="3bcab0471e27b58bc710805a434d43c9" ns3:_="" ns4:_="">
    <xsd:import namespace="1984d901-a94d-43b3-8095-04f8e1ecc254"/>
    <xsd:import namespace="80b99f40-dcf2-4bda-834b-9a941ab1bd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4d901-a94d-43b3-8095-04f8e1ecc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9f40-dcf2-4bda-834b-9a941ab1b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84d901-a94d-43b3-8095-04f8e1ecc2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727A-4A4A-42A9-9C11-7D2C9188A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4d901-a94d-43b3-8095-04f8e1ecc254"/>
    <ds:schemaRef ds:uri="80b99f40-dcf2-4bda-834b-9a941ab1b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8C041-F8F8-42D9-92BB-7426840D9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37696-C8D4-4ADE-AD6F-3F4ED86CDE2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0b99f40-dcf2-4bda-834b-9a941ab1bd08"/>
    <ds:schemaRef ds:uri="http://purl.org/dc/elements/1.1/"/>
    <ds:schemaRef ds:uri="http://schemas.microsoft.com/office/2006/metadata/properties"/>
    <ds:schemaRef ds:uri="1984d901-a94d-43b3-8095-04f8e1ecc2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0DFC59-A175-4B3B-B84A-24A560D4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Bolton's Fund Grant - Case Study Template - Awards over £5000</Template>
  <TotalTime>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McNabb</dc:creator>
  <cp:keywords/>
  <dc:description/>
  <cp:lastModifiedBy>Kikelomo Folashade</cp:lastModifiedBy>
  <cp:revision>2</cp:revision>
  <cp:lastPrinted>2024-03-20T12:49:00Z</cp:lastPrinted>
  <dcterms:created xsi:type="dcterms:W3CDTF">2024-03-20T12:50:00Z</dcterms:created>
  <dcterms:modified xsi:type="dcterms:W3CDTF">2024-03-20T12:50:00Z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0x010100E181292CE1B3BE42B246089CA1A90422</vt:lpwstr>
  </property>
</Properties>
</file>